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F374B" w14:textId="77777777" w:rsidR="003722ED" w:rsidRPr="005B53D0" w:rsidRDefault="00947D2F" w:rsidP="002D4397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«Путешествие в мир</w:t>
      </w:r>
      <w:r w:rsidR="003722ED" w:rsidRPr="005B53D0">
        <w:rPr>
          <w:b/>
          <w:color w:val="000000" w:themeColor="text1"/>
          <w:sz w:val="28"/>
          <w:szCs w:val="28"/>
        </w:rPr>
        <w:t xml:space="preserve"> Искусства»</w:t>
      </w:r>
    </w:p>
    <w:p w14:paraId="6A18F5AF" w14:textId="77777777" w:rsidR="007207C3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Цель:</w:t>
      </w:r>
      <w:r w:rsidR="002D4397" w:rsidRPr="005B53D0">
        <w:rPr>
          <w:color w:val="000000" w:themeColor="text1"/>
          <w:sz w:val="28"/>
          <w:szCs w:val="28"/>
        </w:rPr>
        <w:t xml:space="preserve"> </w:t>
      </w:r>
      <w:r w:rsidR="007207C3" w:rsidRPr="005B53D0">
        <w:rPr>
          <w:color w:val="000000" w:themeColor="text1"/>
          <w:sz w:val="28"/>
          <w:szCs w:val="28"/>
        </w:rPr>
        <w:t>Формирование у детей уважения к культурному наследию и патриотизма через народные традиции, обряды и литературные произведения.</w:t>
      </w:r>
    </w:p>
    <w:p w14:paraId="5A9638AD" w14:textId="7CCECEDE" w:rsidR="001E3596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Материалы:</w:t>
      </w:r>
      <w:r w:rsidR="007207C3" w:rsidRPr="005B53D0">
        <w:rPr>
          <w:color w:val="000000" w:themeColor="text1"/>
          <w:sz w:val="28"/>
          <w:szCs w:val="28"/>
        </w:rPr>
        <w:t xml:space="preserve"> письмо</w:t>
      </w:r>
      <w:r w:rsidR="001E3596" w:rsidRPr="005B53D0">
        <w:rPr>
          <w:color w:val="000000" w:themeColor="text1"/>
          <w:sz w:val="28"/>
          <w:szCs w:val="28"/>
        </w:rPr>
        <w:t>, шкатулка, клубочек</w:t>
      </w:r>
      <w:r w:rsidRPr="005B53D0">
        <w:rPr>
          <w:color w:val="000000" w:themeColor="text1"/>
          <w:sz w:val="28"/>
          <w:szCs w:val="28"/>
        </w:rPr>
        <w:t xml:space="preserve">, </w:t>
      </w:r>
      <w:r w:rsidR="001E3596" w:rsidRPr="005B53D0">
        <w:rPr>
          <w:color w:val="000000" w:themeColor="text1"/>
          <w:sz w:val="28"/>
          <w:szCs w:val="28"/>
        </w:rPr>
        <w:t>репродукции картин: Васнецов А. М. «Масленица», Симонова О. Г. «Чаепитие», Григорьев Н. М. «Хоровод, театр бибабо</w:t>
      </w:r>
      <w:r w:rsidRPr="005B53D0">
        <w:rPr>
          <w:color w:val="000000" w:themeColor="text1"/>
          <w:sz w:val="28"/>
          <w:szCs w:val="28"/>
        </w:rPr>
        <w:t xml:space="preserve">, музыкальные инструменты, </w:t>
      </w:r>
      <w:r w:rsidR="005B53D0" w:rsidRPr="005B53D0">
        <w:rPr>
          <w:color w:val="000000" w:themeColor="text1"/>
          <w:sz w:val="28"/>
          <w:szCs w:val="28"/>
        </w:rPr>
        <w:t>угощение для детей, смарт доска, ноутбук.</w:t>
      </w:r>
    </w:p>
    <w:p w14:paraId="50093996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Ход:</w:t>
      </w:r>
    </w:p>
    <w:p w14:paraId="0CF3092F" w14:textId="77777777" w:rsidR="003722ED" w:rsidRPr="005B53D0" w:rsidRDefault="001E3596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i/>
          <w:iCs/>
          <w:color w:val="000000" w:themeColor="text1"/>
          <w:sz w:val="28"/>
          <w:szCs w:val="28"/>
        </w:rPr>
        <w:t>(</w:t>
      </w:r>
      <w:r w:rsidR="003722ED" w:rsidRPr="005B53D0">
        <w:rPr>
          <w:i/>
          <w:iCs/>
          <w:color w:val="000000" w:themeColor="text1"/>
          <w:sz w:val="28"/>
          <w:szCs w:val="28"/>
        </w:rPr>
        <w:t xml:space="preserve">Воспитатель </w:t>
      </w:r>
      <w:r w:rsidR="00947D2F" w:rsidRPr="005B53D0">
        <w:rPr>
          <w:i/>
          <w:iCs/>
          <w:color w:val="000000" w:themeColor="text1"/>
          <w:sz w:val="28"/>
          <w:szCs w:val="28"/>
        </w:rPr>
        <w:t xml:space="preserve">в группе </w:t>
      </w:r>
      <w:r w:rsidR="003722ED" w:rsidRPr="005B53D0">
        <w:rPr>
          <w:i/>
          <w:iCs/>
          <w:color w:val="000000" w:themeColor="text1"/>
          <w:sz w:val="28"/>
          <w:szCs w:val="28"/>
        </w:rPr>
        <w:t>собирает около себя детей.</w:t>
      </w:r>
      <w:r w:rsidRPr="005B53D0">
        <w:rPr>
          <w:i/>
          <w:iCs/>
          <w:color w:val="000000" w:themeColor="text1"/>
          <w:sz w:val="28"/>
          <w:szCs w:val="28"/>
        </w:rPr>
        <w:t>)</w:t>
      </w:r>
    </w:p>
    <w:p w14:paraId="62B413CF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Воспитатель:</w:t>
      </w:r>
      <w:r w:rsidR="00947D2F" w:rsidRPr="005B53D0">
        <w:rPr>
          <w:color w:val="000000" w:themeColor="text1"/>
          <w:sz w:val="28"/>
          <w:szCs w:val="28"/>
        </w:rPr>
        <w:t xml:space="preserve"> </w:t>
      </w:r>
      <w:r w:rsidRPr="005B53D0">
        <w:rPr>
          <w:i/>
          <w:iCs/>
          <w:color w:val="000000" w:themeColor="text1"/>
          <w:sz w:val="28"/>
          <w:szCs w:val="28"/>
        </w:rPr>
        <w:t>(Показывает письмо)</w:t>
      </w:r>
    </w:p>
    <w:p w14:paraId="3168CDD5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Кто-то бросил мне в оконце,</w:t>
      </w:r>
    </w:p>
    <w:p w14:paraId="1CAD31DB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Посмотрите, письмецо.</w:t>
      </w:r>
    </w:p>
    <w:p w14:paraId="3B5E715B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Может это лучик солнца,</w:t>
      </w:r>
    </w:p>
    <w:p w14:paraId="312F7EE2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Что щекочет мне лицо?</w:t>
      </w:r>
    </w:p>
    <w:p w14:paraId="0623813E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 xml:space="preserve">Может, это </w:t>
      </w:r>
      <w:proofErr w:type="spellStart"/>
      <w:r w:rsidRPr="005B53D0">
        <w:rPr>
          <w:color w:val="000000" w:themeColor="text1"/>
          <w:sz w:val="28"/>
          <w:szCs w:val="28"/>
        </w:rPr>
        <w:t>воробьишко</w:t>
      </w:r>
      <w:proofErr w:type="spellEnd"/>
      <w:r w:rsidRPr="005B53D0">
        <w:rPr>
          <w:color w:val="000000" w:themeColor="text1"/>
          <w:sz w:val="28"/>
          <w:szCs w:val="28"/>
        </w:rPr>
        <w:t>,</w:t>
      </w:r>
    </w:p>
    <w:p w14:paraId="1B21D289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Пролетая обронил?</w:t>
      </w:r>
    </w:p>
    <w:p w14:paraId="7B968F48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Может, кот письмо, как мышку,</w:t>
      </w:r>
    </w:p>
    <w:p w14:paraId="5A03C23A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На окошко заманил?</w:t>
      </w:r>
    </w:p>
    <w:p w14:paraId="5D3F1BB0" w14:textId="77777777" w:rsidR="003722ED" w:rsidRPr="005B53D0" w:rsidRDefault="002F1238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Ребята в</w:t>
      </w:r>
      <w:r w:rsidR="003722ED" w:rsidRPr="005B53D0">
        <w:rPr>
          <w:color w:val="000000" w:themeColor="text1"/>
          <w:sz w:val="28"/>
          <w:szCs w:val="28"/>
        </w:rPr>
        <w:t>ам хоче</w:t>
      </w:r>
      <w:r w:rsidR="00947D2F" w:rsidRPr="005B53D0">
        <w:rPr>
          <w:color w:val="000000" w:themeColor="text1"/>
          <w:sz w:val="28"/>
          <w:szCs w:val="28"/>
        </w:rPr>
        <w:t>тся узнать, от кого письмо? (ответы детей</w:t>
      </w:r>
      <w:r w:rsidR="003722ED" w:rsidRPr="005B53D0">
        <w:rPr>
          <w:color w:val="000000" w:themeColor="text1"/>
          <w:sz w:val="28"/>
          <w:szCs w:val="28"/>
        </w:rPr>
        <w:t>)</w:t>
      </w:r>
    </w:p>
    <w:p w14:paraId="59160900" w14:textId="77777777" w:rsidR="003722ED" w:rsidRPr="005B53D0" w:rsidRDefault="00947D2F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i/>
          <w:iCs/>
          <w:color w:val="000000" w:themeColor="text1"/>
          <w:sz w:val="28"/>
          <w:szCs w:val="28"/>
        </w:rPr>
        <w:t>(Достают письмо из конверта, воспитатель читает</w:t>
      </w:r>
      <w:r w:rsidR="003722ED" w:rsidRPr="005B53D0">
        <w:rPr>
          <w:i/>
          <w:iCs/>
          <w:color w:val="000000" w:themeColor="text1"/>
          <w:sz w:val="28"/>
          <w:szCs w:val="28"/>
        </w:rPr>
        <w:t>).</w:t>
      </w:r>
    </w:p>
    <w:p w14:paraId="3D642B94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i/>
          <w:iCs/>
          <w:color w:val="000000" w:themeColor="text1"/>
          <w:sz w:val="28"/>
          <w:szCs w:val="28"/>
        </w:rPr>
        <w:t>«Дорогие ребята! Приглашаю Вас совершить увлекательное путешествие по необычайно</w:t>
      </w:r>
      <w:r w:rsidR="00AE5161" w:rsidRPr="005B53D0">
        <w:rPr>
          <w:i/>
          <w:iCs/>
          <w:color w:val="000000" w:themeColor="text1"/>
          <w:sz w:val="28"/>
          <w:szCs w:val="28"/>
        </w:rPr>
        <w:t>й стране -</w:t>
      </w:r>
      <w:r w:rsidR="00416D3B" w:rsidRPr="005B53D0">
        <w:rPr>
          <w:i/>
          <w:iCs/>
          <w:color w:val="000000" w:themeColor="text1"/>
          <w:sz w:val="28"/>
          <w:szCs w:val="28"/>
        </w:rPr>
        <w:t xml:space="preserve"> стране Искусства. Муза искусства</w:t>
      </w:r>
      <w:r w:rsidRPr="005B53D0">
        <w:rPr>
          <w:i/>
          <w:iCs/>
          <w:color w:val="000000" w:themeColor="text1"/>
          <w:sz w:val="28"/>
          <w:szCs w:val="28"/>
        </w:rPr>
        <w:t>».</w:t>
      </w:r>
    </w:p>
    <w:p w14:paraId="46E899CB" w14:textId="77777777" w:rsidR="00947D2F" w:rsidRPr="005B53D0" w:rsidRDefault="00947D2F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Воспитатель:</w:t>
      </w:r>
      <w:r w:rsidRPr="005B53D0">
        <w:rPr>
          <w:color w:val="000000" w:themeColor="text1"/>
          <w:sz w:val="28"/>
          <w:szCs w:val="28"/>
        </w:rPr>
        <w:t xml:space="preserve"> </w:t>
      </w:r>
      <w:r w:rsidR="003722ED" w:rsidRPr="005B53D0">
        <w:rPr>
          <w:color w:val="000000" w:themeColor="text1"/>
          <w:sz w:val="28"/>
          <w:szCs w:val="28"/>
        </w:rPr>
        <w:t xml:space="preserve">Хотите </w:t>
      </w:r>
      <w:r w:rsidRPr="005B53D0">
        <w:rPr>
          <w:color w:val="000000" w:themeColor="text1"/>
          <w:sz w:val="28"/>
          <w:szCs w:val="28"/>
        </w:rPr>
        <w:t>отправиться в путешествие? (ответы детей)</w:t>
      </w:r>
    </w:p>
    <w:p w14:paraId="6460D018" w14:textId="77777777" w:rsidR="001E3596" w:rsidRPr="005B53D0" w:rsidRDefault="00947D2F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Воспитатель:</w:t>
      </w:r>
      <w:r w:rsidRPr="005B53D0">
        <w:rPr>
          <w:color w:val="000000" w:themeColor="text1"/>
          <w:sz w:val="28"/>
          <w:szCs w:val="28"/>
        </w:rPr>
        <w:t xml:space="preserve"> П</w:t>
      </w:r>
      <w:r w:rsidR="003722ED" w:rsidRPr="005B53D0">
        <w:rPr>
          <w:color w:val="000000" w:themeColor="text1"/>
          <w:sz w:val="28"/>
          <w:szCs w:val="28"/>
        </w:rPr>
        <w:t xml:space="preserve">оможет нам </w:t>
      </w:r>
      <w:r w:rsidRPr="005B53D0">
        <w:rPr>
          <w:color w:val="000000" w:themeColor="text1"/>
          <w:sz w:val="28"/>
          <w:szCs w:val="28"/>
        </w:rPr>
        <w:t xml:space="preserve">в этом </w:t>
      </w:r>
      <w:r w:rsidR="001E3596" w:rsidRPr="005B53D0">
        <w:rPr>
          <w:color w:val="000000" w:themeColor="text1"/>
          <w:sz w:val="28"/>
          <w:szCs w:val="28"/>
        </w:rPr>
        <w:t>волшебный сундучок.</w:t>
      </w:r>
    </w:p>
    <w:p w14:paraId="711C1044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5B53D0">
        <w:rPr>
          <w:i/>
          <w:color w:val="000000" w:themeColor="text1"/>
          <w:sz w:val="28"/>
          <w:szCs w:val="28"/>
        </w:rPr>
        <w:t>(Воспитатель берет «волшебный» сундучок).</w:t>
      </w:r>
    </w:p>
    <w:p w14:paraId="5CA901F4" w14:textId="77777777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Вот волшебный сундучок,</w:t>
      </w:r>
    </w:p>
    <w:p w14:paraId="5ABCD437" w14:textId="25E78B2C" w:rsidR="003722ED" w:rsidRPr="005B53D0" w:rsidRDefault="003722E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 xml:space="preserve">В нем </w:t>
      </w:r>
      <w:r w:rsidR="00B459F6" w:rsidRPr="005B53D0">
        <w:rPr>
          <w:color w:val="000000" w:themeColor="text1"/>
          <w:sz w:val="28"/>
          <w:szCs w:val="28"/>
        </w:rPr>
        <w:t>ЗОЛОТОЙ</w:t>
      </w:r>
      <w:r w:rsidRPr="005B53D0">
        <w:rPr>
          <w:color w:val="000000" w:themeColor="text1"/>
          <w:sz w:val="28"/>
          <w:szCs w:val="28"/>
        </w:rPr>
        <w:t xml:space="preserve"> клубок.</w:t>
      </w:r>
    </w:p>
    <w:p w14:paraId="1926355F" w14:textId="77777777" w:rsidR="003722ED" w:rsidRPr="005B53D0" w:rsidRDefault="00947D2F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Посмотрите от клубочка тянется ниточка, она нас и приведет в мир Искусства. Мы за ниточкой пойдем в мир Искусства попадем.</w:t>
      </w:r>
    </w:p>
    <w:p w14:paraId="69DA4CDC" w14:textId="77777777" w:rsidR="00053EDC" w:rsidRPr="005B53D0" w:rsidRDefault="00947D2F" w:rsidP="002D4397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5B53D0">
        <w:rPr>
          <w:i/>
          <w:color w:val="000000" w:themeColor="text1"/>
          <w:sz w:val="28"/>
          <w:szCs w:val="28"/>
        </w:rPr>
        <w:lastRenderedPageBreak/>
        <w:t xml:space="preserve">(Воспитатель с детьми сматывают клубочек и заходят в муз. зал </w:t>
      </w:r>
      <w:r w:rsidR="007A6EDB" w:rsidRPr="005B53D0">
        <w:rPr>
          <w:i/>
          <w:iCs/>
          <w:color w:val="000000" w:themeColor="text1"/>
          <w:sz w:val="28"/>
          <w:szCs w:val="28"/>
        </w:rPr>
        <w:t xml:space="preserve">звучит волшебная музыка, </w:t>
      </w:r>
      <w:r w:rsidRPr="005B53D0">
        <w:rPr>
          <w:i/>
          <w:color w:val="000000" w:themeColor="text1"/>
          <w:sz w:val="28"/>
          <w:szCs w:val="28"/>
        </w:rPr>
        <w:t xml:space="preserve">их встречает </w:t>
      </w:r>
      <w:r w:rsidR="001E3596" w:rsidRPr="005B53D0">
        <w:rPr>
          <w:i/>
          <w:color w:val="000000" w:themeColor="text1"/>
          <w:sz w:val="28"/>
          <w:szCs w:val="28"/>
        </w:rPr>
        <w:t>М</w:t>
      </w:r>
      <w:r w:rsidRPr="005B53D0">
        <w:rPr>
          <w:i/>
          <w:color w:val="000000" w:themeColor="text1"/>
          <w:sz w:val="28"/>
          <w:szCs w:val="28"/>
        </w:rPr>
        <w:t xml:space="preserve">уза </w:t>
      </w:r>
      <w:r w:rsidR="00053EDC" w:rsidRPr="005B53D0">
        <w:rPr>
          <w:i/>
          <w:color w:val="000000" w:themeColor="text1"/>
          <w:sz w:val="28"/>
          <w:szCs w:val="28"/>
        </w:rPr>
        <w:t xml:space="preserve">страны </w:t>
      </w:r>
      <w:r w:rsidRPr="005B53D0">
        <w:rPr>
          <w:i/>
          <w:color w:val="000000" w:themeColor="text1"/>
          <w:sz w:val="28"/>
          <w:szCs w:val="28"/>
        </w:rPr>
        <w:t>Искусства.)</w:t>
      </w:r>
    </w:p>
    <w:p w14:paraId="76C37B78" w14:textId="77777777" w:rsidR="003722ED" w:rsidRPr="005B53D0" w:rsidRDefault="00053EDC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Муза</w:t>
      </w:r>
      <w:r w:rsidR="003722ED" w:rsidRPr="005B53D0">
        <w:rPr>
          <w:b/>
          <w:color w:val="000000" w:themeColor="text1"/>
          <w:sz w:val="28"/>
          <w:szCs w:val="28"/>
        </w:rPr>
        <w:t>:</w:t>
      </w:r>
      <w:r w:rsidR="007A6EDB" w:rsidRPr="005B53D0">
        <w:rPr>
          <w:color w:val="000000" w:themeColor="text1"/>
          <w:sz w:val="28"/>
          <w:szCs w:val="28"/>
        </w:rPr>
        <w:t xml:space="preserve"> </w:t>
      </w:r>
      <w:r w:rsidR="003722ED" w:rsidRPr="005B53D0">
        <w:rPr>
          <w:color w:val="000000" w:themeColor="text1"/>
          <w:sz w:val="28"/>
          <w:szCs w:val="28"/>
        </w:rPr>
        <w:t>Здрав</w:t>
      </w:r>
      <w:r w:rsidR="00AE5161" w:rsidRPr="005B53D0">
        <w:rPr>
          <w:color w:val="000000" w:themeColor="text1"/>
          <w:sz w:val="28"/>
          <w:szCs w:val="28"/>
        </w:rPr>
        <w:t>ствуйте, ребята! Я -</w:t>
      </w:r>
      <w:r w:rsidRPr="005B53D0">
        <w:rPr>
          <w:color w:val="000000" w:themeColor="text1"/>
          <w:sz w:val="28"/>
          <w:szCs w:val="28"/>
        </w:rPr>
        <w:t xml:space="preserve"> Муза страны Искусства</w:t>
      </w:r>
      <w:r w:rsidR="003722ED" w:rsidRPr="005B53D0">
        <w:rPr>
          <w:color w:val="000000" w:themeColor="text1"/>
          <w:sz w:val="28"/>
          <w:szCs w:val="28"/>
        </w:rPr>
        <w:t>. Это я прислала вам письмо.</w:t>
      </w:r>
      <w:r w:rsidRPr="005B53D0">
        <w:rPr>
          <w:color w:val="000000" w:themeColor="text1"/>
          <w:sz w:val="28"/>
          <w:szCs w:val="28"/>
        </w:rPr>
        <w:t xml:space="preserve"> Я приглашаю вас на экскурсию по стране Искусства. Где отражены традиции русского народа. </w:t>
      </w:r>
      <w:r w:rsidR="00AE5161" w:rsidRPr="005B53D0">
        <w:rPr>
          <w:color w:val="000000" w:themeColor="text1"/>
          <w:sz w:val="28"/>
          <w:szCs w:val="28"/>
        </w:rPr>
        <w:t>Наша страна -</w:t>
      </w:r>
      <w:r w:rsidR="002F1238" w:rsidRPr="005B53D0">
        <w:rPr>
          <w:color w:val="000000" w:themeColor="text1"/>
          <w:sz w:val="28"/>
          <w:szCs w:val="28"/>
        </w:rPr>
        <w:t xml:space="preserve"> Россия - очень богата мудрыми традициями и красивыми обычаями. </w:t>
      </w:r>
      <w:r w:rsidRPr="005B53D0">
        <w:rPr>
          <w:color w:val="000000" w:themeColor="text1"/>
          <w:sz w:val="28"/>
          <w:szCs w:val="28"/>
        </w:rPr>
        <w:t>Ребя</w:t>
      </w:r>
      <w:r w:rsidR="002F1238" w:rsidRPr="005B53D0">
        <w:rPr>
          <w:color w:val="000000" w:themeColor="text1"/>
          <w:sz w:val="28"/>
          <w:szCs w:val="28"/>
        </w:rPr>
        <w:t>та вы знаете, что такое традиция</w:t>
      </w:r>
      <w:r w:rsidRPr="005B53D0">
        <w:rPr>
          <w:color w:val="000000" w:themeColor="text1"/>
          <w:sz w:val="28"/>
          <w:szCs w:val="28"/>
        </w:rPr>
        <w:t>? (ответы детей)</w:t>
      </w:r>
    </w:p>
    <w:p w14:paraId="4464ABD8" w14:textId="77777777" w:rsidR="002F1238" w:rsidRPr="005B53D0" w:rsidRDefault="002F1238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Муза:</w:t>
      </w:r>
      <w:r w:rsidR="00AE5161" w:rsidRPr="005B53D0">
        <w:rPr>
          <w:color w:val="000000" w:themeColor="text1"/>
          <w:sz w:val="28"/>
          <w:szCs w:val="28"/>
        </w:rPr>
        <w:t xml:space="preserve"> Традиция -</w:t>
      </w:r>
      <w:r w:rsidRPr="005B53D0">
        <w:rPr>
          <w:color w:val="000000" w:themeColor="text1"/>
          <w:sz w:val="28"/>
          <w:szCs w:val="28"/>
        </w:rPr>
        <w:t xml:space="preserve"> это то, что передаётся от одного поколения другому. Русские художники, поэты, музыканты и даже простой н</w:t>
      </w:r>
      <w:r w:rsidR="00416D3B" w:rsidRPr="005B53D0">
        <w:rPr>
          <w:color w:val="000000" w:themeColor="text1"/>
          <w:sz w:val="28"/>
          <w:szCs w:val="28"/>
        </w:rPr>
        <w:t xml:space="preserve">арод передавали традиции </w:t>
      </w:r>
      <w:r w:rsidRPr="005B53D0">
        <w:rPr>
          <w:color w:val="000000" w:themeColor="text1"/>
          <w:sz w:val="28"/>
          <w:szCs w:val="28"/>
        </w:rPr>
        <w:t>через свои произведения (картины, стихотво</w:t>
      </w:r>
      <w:r w:rsidR="00300A82" w:rsidRPr="005B53D0">
        <w:rPr>
          <w:color w:val="000000" w:themeColor="text1"/>
          <w:sz w:val="28"/>
          <w:szCs w:val="28"/>
        </w:rPr>
        <w:t>рения, песни, пляски, сказки). В начале нашего путешествия я</w:t>
      </w:r>
      <w:r w:rsidRPr="005B53D0">
        <w:rPr>
          <w:color w:val="000000" w:themeColor="text1"/>
          <w:sz w:val="28"/>
          <w:szCs w:val="28"/>
        </w:rPr>
        <w:t xml:space="preserve"> предлагаю вам от</w:t>
      </w:r>
      <w:r w:rsidR="00416D3B" w:rsidRPr="005B53D0">
        <w:rPr>
          <w:color w:val="000000" w:themeColor="text1"/>
          <w:sz w:val="28"/>
          <w:szCs w:val="28"/>
        </w:rPr>
        <w:t>правится в художественную галерею</w:t>
      </w:r>
      <w:r w:rsidRPr="005B53D0">
        <w:rPr>
          <w:color w:val="000000" w:themeColor="text1"/>
          <w:sz w:val="28"/>
          <w:szCs w:val="28"/>
        </w:rPr>
        <w:t xml:space="preserve">, там мы посмотрим, как художники отразили в своем искусстве рисования традиции русского народа. </w:t>
      </w:r>
    </w:p>
    <w:p w14:paraId="6521640B" w14:textId="77777777" w:rsidR="00A20F0C" w:rsidRPr="005B53D0" w:rsidRDefault="00A20F0C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Обратите внимание к</w:t>
      </w:r>
      <w:r w:rsidR="00416D3B" w:rsidRPr="005B53D0">
        <w:rPr>
          <w:color w:val="000000" w:themeColor="text1"/>
          <w:sz w:val="28"/>
          <w:szCs w:val="28"/>
        </w:rPr>
        <w:t xml:space="preserve">артина </w:t>
      </w:r>
      <w:r w:rsidRPr="005B53D0">
        <w:rPr>
          <w:color w:val="000000" w:themeColor="text1"/>
          <w:sz w:val="28"/>
          <w:szCs w:val="28"/>
        </w:rPr>
        <w:t xml:space="preserve">художника </w:t>
      </w:r>
      <w:r w:rsidR="00416D3B" w:rsidRPr="005B53D0">
        <w:rPr>
          <w:color w:val="000000" w:themeColor="text1"/>
          <w:sz w:val="28"/>
          <w:szCs w:val="28"/>
        </w:rPr>
        <w:t xml:space="preserve">Васнецова </w:t>
      </w:r>
      <w:r w:rsidRPr="005B53D0">
        <w:rPr>
          <w:color w:val="000000" w:themeColor="text1"/>
          <w:sz w:val="28"/>
          <w:szCs w:val="28"/>
        </w:rPr>
        <w:t xml:space="preserve">Аполлинария Михайловича </w:t>
      </w:r>
      <w:r w:rsidR="00300A82" w:rsidRPr="005B53D0">
        <w:rPr>
          <w:color w:val="000000" w:themeColor="text1"/>
          <w:sz w:val="28"/>
          <w:szCs w:val="28"/>
        </w:rPr>
        <w:t>(</w:t>
      </w:r>
      <w:r w:rsidR="00416D3B" w:rsidRPr="005B53D0">
        <w:rPr>
          <w:color w:val="000000" w:themeColor="text1"/>
          <w:sz w:val="28"/>
          <w:szCs w:val="28"/>
        </w:rPr>
        <w:t>«Масленица»</w:t>
      </w:r>
      <w:r w:rsidR="00300A82" w:rsidRPr="005B53D0">
        <w:rPr>
          <w:color w:val="000000" w:themeColor="text1"/>
          <w:sz w:val="28"/>
          <w:szCs w:val="28"/>
        </w:rPr>
        <w:t>)</w:t>
      </w:r>
      <w:r w:rsidRPr="005B53D0">
        <w:rPr>
          <w:color w:val="000000" w:themeColor="text1"/>
          <w:sz w:val="28"/>
          <w:szCs w:val="28"/>
        </w:rPr>
        <w:t xml:space="preserve">. Кто может сказать какую традицию в своей картине изобразил художник? (ответы детей) </w:t>
      </w:r>
    </w:p>
    <w:p w14:paraId="4D07ED63" w14:textId="77777777" w:rsidR="00416D3B" w:rsidRPr="005B53D0" w:rsidRDefault="001E3596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Муза:</w:t>
      </w:r>
      <w:r w:rsidRPr="005B53D0">
        <w:rPr>
          <w:color w:val="000000" w:themeColor="text1"/>
          <w:sz w:val="28"/>
          <w:szCs w:val="28"/>
        </w:rPr>
        <w:t xml:space="preserve"> </w:t>
      </w:r>
      <w:r w:rsidR="00A20F0C" w:rsidRPr="005B53D0">
        <w:rPr>
          <w:color w:val="000000" w:themeColor="text1"/>
          <w:sz w:val="28"/>
          <w:szCs w:val="28"/>
        </w:rPr>
        <w:t>Масленица - это традиционный русский праздник. Люди провожают зиму и встречают весну. Целую неделю, длятся масленичные гулянья. И, конечно же, такой грандиозный праздник заканчивается сжиганием чучела.</w:t>
      </w:r>
      <w:r w:rsidR="00416D3B" w:rsidRPr="005B53D0">
        <w:rPr>
          <w:color w:val="000000" w:themeColor="text1"/>
          <w:sz w:val="28"/>
          <w:szCs w:val="28"/>
        </w:rPr>
        <w:t xml:space="preserve"> </w:t>
      </w:r>
    </w:p>
    <w:p w14:paraId="442ABE50" w14:textId="77777777" w:rsidR="00A20F0C" w:rsidRPr="005B53D0" w:rsidRDefault="00A20F0C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 xml:space="preserve">Картина Симоновой Ольги Георгиевны </w:t>
      </w:r>
      <w:r w:rsidR="00300A82" w:rsidRPr="005B53D0">
        <w:rPr>
          <w:color w:val="000000" w:themeColor="text1"/>
          <w:sz w:val="28"/>
          <w:szCs w:val="28"/>
        </w:rPr>
        <w:t>(«Чаепитие»).</w:t>
      </w:r>
      <w:r w:rsidRPr="005B53D0">
        <w:rPr>
          <w:color w:val="000000" w:themeColor="text1"/>
          <w:sz w:val="28"/>
          <w:szCs w:val="28"/>
        </w:rPr>
        <w:t xml:space="preserve"> Какую традицию нашего народа изобразила художница» (ответы детей) </w:t>
      </w:r>
    </w:p>
    <w:p w14:paraId="36D3EA9D" w14:textId="77777777" w:rsidR="0080421F" w:rsidRPr="005B53D0" w:rsidRDefault="0080421F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Муза</w:t>
      </w:r>
      <w:r w:rsidRPr="005B53D0">
        <w:rPr>
          <w:color w:val="000000" w:themeColor="text1"/>
          <w:sz w:val="28"/>
          <w:szCs w:val="28"/>
        </w:rPr>
        <w:t>: Русская зима. Мороз. Падает легкий снежок. Вечереет. В окнах уже зажглись огоньки. Что может быть лучше в этот час, чем вечернее чаепитие? Общение, теплое дружеское, с блинами, красной икрой и горячим чаем. Теплая, душевная картина.</w:t>
      </w:r>
      <w:r w:rsidR="00300A82" w:rsidRPr="005B53D0">
        <w:rPr>
          <w:color w:val="000000" w:themeColor="text1"/>
          <w:sz w:val="28"/>
          <w:szCs w:val="28"/>
        </w:rPr>
        <w:t xml:space="preserve"> В ней отражена такая традиция как чаепитие.</w:t>
      </w:r>
    </w:p>
    <w:p w14:paraId="7ADC63EB" w14:textId="77777777" w:rsidR="0080421F" w:rsidRPr="005B53D0" w:rsidRDefault="0080421F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Картина Николая Михайловича Григорьева</w:t>
      </w:r>
      <w:r w:rsidR="00E7208D" w:rsidRPr="005B53D0">
        <w:rPr>
          <w:color w:val="000000" w:themeColor="text1"/>
          <w:sz w:val="28"/>
          <w:szCs w:val="28"/>
        </w:rPr>
        <w:t>. Какую всем нам знакомую традицию запечатлел художник? (ответы детей)</w:t>
      </w:r>
    </w:p>
    <w:p w14:paraId="73F23B3C" w14:textId="77777777" w:rsidR="00E7208D" w:rsidRPr="005B53D0" w:rsidRDefault="00E7208D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 xml:space="preserve">Муза: </w:t>
      </w:r>
      <w:r w:rsidR="00AE5161" w:rsidRPr="005B53D0">
        <w:rPr>
          <w:color w:val="000000" w:themeColor="text1"/>
          <w:sz w:val="28"/>
          <w:szCs w:val="28"/>
        </w:rPr>
        <w:t>Хоровод -</w:t>
      </w:r>
      <w:r w:rsidRPr="005B53D0">
        <w:rPr>
          <w:color w:val="000000" w:themeColor="text1"/>
          <w:sz w:val="28"/>
          <w:szCs w:val="28"/>
        </w:rPr>
        <w:t xml:space="preserve"> это массовый народный танец, сопровождаемый песнями и драматическим действием. Участники хоровода поют, двигаются по кругу и приплясывают. Предлагаю вам поиграть в хороводную игру «Колпачок». </w:t>
      </w:r>
    </w:p>
    <w:p w14:paraId="2ED75938" w14:textId="77777777" w:rsidR="00E7208D" w:rsidRPr="005B53D0" w:rsidRDefault="00E7208D" w:rsidP="002D4397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lastRenderedPageBreak/>
        <w:t>Хороводная игра «Колпачок»</w:t>
      </w:r>
    </w:p>
    <w:p w14:paraId="16868CE4" w14:textId="77777777" w:rsidR="000F0ADB" w:rsidRPr="005B53D0" w:rsidRDefault="000F0ADB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Колпачок, колпачок</w:t>
      </w:r>
    </w:p>
    <w:p w14:paraId="42D7CE9C" w14:textId="77777777" w:rsidR="000F0ADB" w:rsidRPr="005B53D0" w:rsidRDefault="000F0ADB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тоненькие ножки,</w:t>
      </w:r>
    </w:p>
    <w:p w14:paraId="6C1E10F5" w14:textId="77777777" w:rsidR="000F0ADB" w:rsidRPr="005B53D0" w:rsidRDefault="000F0ADB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красные сапожки</w:t>
      </w:r>
    </w:p>
    <w:p w14:paraId="587D827C" w14:textId="77777777" w:rsidR="000F0ADB" w:rsidRPr="005B53D0" w:rsidRDefault="00172FC5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тебя кормили</w:t>
      </w:r>
      <w:r w:rsidR="000F0ADB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6203B612" w14:textId="77777777" w:rsidR="000F0ADB" w:rsidRPr="005B53D0" w:rsidRDefault="000F0ADB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тебя поили</w:t>
      </w:r>
    </w:p>
    <w:p w14:paraId="436CC760" w14:textId="77777777" w:rsidR="000F0ADB" w:rsidRPr="005B53D0" w:rsidRDefault="000F0ADB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ноги поставили</w:t>
      </w:r>
    </w:p>
    <w:p w14:paraId="3F298ADD" w14:textId="3ED2EB21" w:rsidR="000F0ADB" w:rsidRPr="005B53D0" w:rsidRDefault="000F0ADB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танцевать заставили.</w:t>
      </w:r>
    </w:p>
    <w:p w14:paraId="3C932A27" w14:textId="3DF20D43" w:rsidR="00B459F6" w:rsidRPr="005B53D0" w:rsidRDefault="00B459F6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Танцуй сколько хочешь</w:t>
      </w:r>
    </w:p>
    <w:p w14:paraId="09F3867B" w14:textId="427ABCA2" w:rsidR="00B459F6" w:rsidRPr="005B53D0" w:rsidRDefault="00B459F6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Выбирай кого захочешь</w:t>
      </w:r>
    </w:p>
    <w:p w14:paraId="79A360B3" w14:textId="4A01883F" w:rsidR="00B459F6" w:rsidRPr="005B53D0" w:rsidRDefault="00B459F6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Поклониться не забудь</w:t>
      </w:r>
    </w:p>
    <w:p w14:paraId="37D4C083" w14:textId="0EF6272F" w:rsidR="00B459F6" w:rsidRPr="005B53D0" w:rsidRDefault="00B459F6" w:rsidP="00172F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Выбирай кого </w:t>
      </w:r>
      <w:r w:rsidR="005B53D0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будь</w:t>
      </w:r>
    </w:p>
    <w:p w14:paraId="37C103B9" w14:textId="77777777" w:rsidR="000F0ADB" w:rsidRPr="005B53D0" w:rsidRDefault="00172FC5" w:rsidP="00172FC5">
      <w:pPr>
        <w:spacing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становятся в круг, выбирают одного из детей</w:t>
      </w:r>
      <w:r w:rsidR="000F0ADB"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он будет колпачком. дети ходят по кругу и приговаривают по тексту. Когда произносятся слова «мы тебя корм</w:t>
      </w:r>
      <w:r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или</w:t>
      </w:r>
      <w:r w:rsidR="000F0ADB"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мы тебя поили», круг сужается, затем снова дети расходятся назад образую б</w:t>
      </w:r>
      <w:r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ольшой круг и хлопают в ладоши.</w:t>
      </w:r>
      <w:r w:rsidR="000F0ADB"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Ребенок стоящий в круге т</w:t>
      </w:r>
      <w:r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анцует. Затем игра продолжается.)</w:t>
      </w:r>
    </w:p>
    <w:p w14:paraId="02B895F8" w14:textId="06C19BBC" w:rsidR="007C3A53" w:rsidRPr="005B53D0" w:rsidRDefault="005C17BC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Муза:</w:t>
      </w:r>
      <w:r w:rsidRPr="005B53D0">
        <w:rPr>
          <w:color w:val="000000" w:themeColor="text1"/>
          <w:sz w:val="28"/>
          <w:szCs w:val="28"/>
        </w:rPr>
        <w:t xml:space="preserve"> </w:t>
      </w:r>
      <w:r w:rsidR="00E96CB2" w:rsidRPr="005B53D0">
        <w:rPr>
          <w:color w:val="000000" w:themeColor="text1"/>
          <w:sz w:val="28"/>
          <w:szCs w:val="28"/>
        </w:rPr>
        <w:t>Ребята дальше, я приглашаю</w:t>
      </w:r>
      <w:r w:rsidR="008C2518" w:rsidRPr="005B53D0">
        <w:rPr>
          <w:color w:val="000000" w:themeColor="text1"/>
          <w:sz w:val="28"/>
          <w:szCs w:val="28"/>
        </w:rPr>
        <w:t xml:space="preserve"> вас отправится в мир литературы</w:t>
      </w:r>
      <w:r w:rsidR="00E96CB2" w:rsidRPr="005B53D0">
        <w:rPr>
          <w:color w:val="000000" w:themeColor="text1"/>
          <w:sz w:val="28"/>
          <w:szCs w:val="28"/>
        </w:rPr>
        <w:t xml:space="preserve"> и музыки.</w:t>
      </w:r>
      <w:r w:rsidR="000E7CAF" w:rsidRPr="005B53D0">
        <w:rPr>
          <w:color w:val="000000" w:themeColor="text1"/>
          <w:sz w:val="28"/>
          <w:szCs w:val="28"/>
        </w:rPr>
        <w:t xml:space="preserve"> С да</w:t>
      </w:r>
      <w:r w:rsidR="007C3A53" w:rsidRPr="005B53D0">
        <w:rPr>
          <w:color w:val="000000" w:themeColor="text1"/>
          <w:sz w:val="28"/>
          <w:szCs w:val="28"/>
        </w:rPr>
        <w:t>вних времен у людей была тр</w:t>
      </w:r>
      <w:r w:rsidR="00002A64" w:rsidRPr="005B53D0">
        <w:rPr>
          <w:color w:val="000000" w:themeColor="text1"/>
          <w:sz w:val="28"/>
          <w:szCs w:val="28"/>
        </w:rPr>
        <w:t xml:space="preserve">адиция сочинять стишки, потешки, песни </w:t>
      </w:r>
      <w:r w:rsidR="007C3A53" w:rsidRPr="005B53D0">
        <w:rPr>
          <w:color w:val="000000" w:themeColor="text1"/>
          <w:sz w:val="28"/>
          <w:szCs w:val="28"/>
        </w:rPr>
        <w:t xml:space="preserve">и к ним придумывать музыку. </w:t>
      </w:r>
      <w:r w:rsidR="00A33952" w:rsidRPr="005B53D0">
        <w:rPr>
          <w:color w:val="000000" w:themeColor="text1"/>
          <w:sz w:val="28"/>
          <w:szCs w:val="28"/>
        </w:rPr>
        <w:t xml:space="preserve">Одной из традиций русского народа было петь колыбельные. </w:t>
      </w:r>
      <w:r w:rsidR="007C3A53" w:rsidRPr="005B53D0">
        <w:rPr>
          <w:color w:val="000000" w:themeColor="text1"/>
          <w:sz w:val="28"/>
          <w:szCs w:val="28"/>
        </w:rPr>
        <w:t>Послушайте слова и музыку к</w:t>
      </w:r>
      <w:r w:rsidR="00A33952" w:rsidRPr="005B53D0">
        <w:rPr>
          <w:color w:val="000000" w:themeColor="text1"/>
          <w:sz w:val="28"/>
          <w:szCs w:val="28"/>
        </w:rPr>
        <w:t xml:space="preserve">олыбельной, придуманную народом. </w:t>
      </w:r>
      <w:r w:rsidR="007C3A53" w:rsidRPr="005B53D0">
        <w:rPr>
          <w:color w:val="000000" w:themeColor="text1"/>
          <w:sz w:val="28"/>
          <w:szCs w:val="28"/>
        </w:rPr>
        <w:t xml:space="preserve">передаваемую из поколения в поколения. </w:t>
      </w:r>
      <w:r w:rsidR="00002A64" w:rsidRPr="005B53D0">
        <w:rPr>
          <w:color w:val="000000" w:themeColor="text1"/>
          <w:sz w:val="28"/>
          <w:szCs w:val="28"/>
        </w:rPr>
        <w:t xml:space="preserve">Я предлагаю вам послушать слова </w:t>
      </w:r>
      <w:proofErr w:type="spellStart"/>
      <w:r w:rsidR="00002A64" w:rsidRPr="005B53D0">
        <w:rPr>
          <w:color w:val="000000" w:themeColor="text1"/>
          <w:sz w:val="28"/>
          <w:szCs w:val="28"/>
        </w:rPr>
        <w:t>заклички</w:t>
      </w:r>
      <w:proofErr w:type="spellEnd"/>
      <w:r w:rsidR="007C3A53" w:rsidRPr="005B53D0">
        <w:rPr>
          <w:color w:val="000000" w:themeColor="text1"/>
          <w:sz w:val="28"/>
          <w:szCs w:val="28"/>
        </w:rPr>
        <w:t xml:space="preserve"> в которой отражена одна </w:t>
      </w:r>
      <w:r w:rsidR="00B459F6" w:rsidRPr="005B53D0">
        <w:rPr>
          <w:color w:val="000000" w:themeColor="text1"/>
          <w:sz w:val="28"/>
          <w:szCs w:val="28"/>
        </w:rPr>
        <w:t xml:space="preserve">ещё </w:t>
      </w:r>
      <w:r w:rsidR="007C3A53" w:rsidRPr="005B53D0">
        <w:rPr>
          <w:color w:val="000000" w:themeColor="text1"/>
          <w:sz w:val="28"/>
          <w:szCs w:val="28"/>
        </w:rPr>
        <w:t>из традиций русского народа.</w:t>
      </w:r>
    </w:p>
    <w:p w14:paraId="7E5E02B0" w14:textId="77777777" w:rsidR="00300A82" w:rsidRPr="005B53D0" w:rsidRDefault="00300A82" w:rsidP="002D4397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5B53D0">
        <w:rPr>
          <w:i/>
          <w:color w:val="000000" w:themeColor="text1"/>
          <w:sz w:val="28"/>
          <w:szCs w:val="28"/>
        </w:rPr>
        <w:t xml:space="preserve">(Воспитатель читает </w:t>
      </w:r>
      <w:proofErr w:type="spellStart"/>
      <w:r w:rsidRPr="005B53D0">
        <w:rPr>
          <w:i/>
          <w:color w:val="000000" w:themeColor="text1"/>
          <w:sz w:val="28"/>
          <w:szCs w:val="28"/>
        </w:rPr>
        <w:t>закличку</w:t>
      </w:r>
      <w:proofErr w:type="spellEnd"/>
      <w:r w:rsidRPr="005B53D0">
        <w:rPr>
          <w:i/>
          <w:color w:val="000000" w:themeColor="text1"/>
          <w:sz w:val="28"/>
          <w:szCs w:val="28"/>
        </w:rPr>
        <w:t>.)</w:t>
      </w:r>
    </w:p>
    <w:p w14:paraId="779A1199" w14:textId="77777777" w:rsidR="007C3A53" w:rsidRPr="005B53D0" w:rsidRDefault="00300A82" w:rsidP="002D4397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proofErr w:type="spellStart"/>
      <w:r w:rsidRPr="005B53D0">
        <w:rPr>
          <w:b/>
          <w:color w:val="000000" w:themeColor="text1"/>
          <w:sz w:val="28"/>
          <w:szCs w:val="28"/>
        </w:rPr>
        <w:t>Закличка</w:t>
      </w:r>
      <w:proofErr w:type="spellEnd"/>
      <w:r w:rsidRPr="005B53D0">
        <w:rPr>
          <w:b/>
          <w:color w:val="000000" w:themeColor="text1"/>
          <w:sz w:val="28"/>
          <w:szCs w:val="28"/>
        </w:rPr>
        <w:t xml:space="preserve"> «Коляда, коляда»</w:t>
      </w:r>
    </w:p>
    <w:p w14:paraId="6CA20E7E" w14:textId="77777777" w:rsidR="00441846" w:rsidRPr="005B53D0" w:rsidRDefault="00441846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 xml:space="preserve">Сеем, веем, </w:t>
      </w:r>
      <w:proofErr w:type="spellStart"/>
      <w:r w:rsidRPr="005B53D0">
        <w:rPr>
          <w:color w:val="000000" w:themeColor="text1"/>
          <w:sz w:val="28"/>
          <w:szCs w:val="28"/>
        </w:rPr>
        <w:t>посеваем</w:t>
      </w:r>
      <w:proofErr w:type="spellEnd"/>
      <w:r w:rsidRPr="005B53D0">
        <w:rPr>
          <w:color w:val="000000" w:themeColor="text1"/>
          <w:sz w:val="28"/>
          <w:szCs w:val="28"/>
        </w:rPr>
        <w:t>. С новым годом поздравляем.</w:t>
      </w:r>
    </w:p>
    <w:p w14:paraId="2012F7FA" w14:textId="77777777" w:rsidR="00441846" w:rsidRPr="005B53D0" w:rsidRDefault="00441846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 xml:space="preserve">Ты хозяин мужичок открывай сундучок. </w:t>
      </w:r>
    </w:p>
    <w:p w14:paraId="12C00392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Подавай пятачок.</w:t>
      </w:r>
    </w:p>
    <w:p w14:paraId="6B55B208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Нам на орешки, вам на потешки.</w:t>
      </w:r>
    </w:p>
    <w:p w14:paraId="519BCD5F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lastRenderedPageBreak/>
        <w:t>Наша бабка коляда по дорожке шла,</w:t>
      </w:r>
    </w:p>
    <w:p w14:paraId="6122A813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Да топорик нашла, а топорик не простой, а топорик золотой.</w:t>
      </w:r>
    </w:p>
    <w:p w14:paraId="0996D6B1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 xml:space="preserve">Села на снег коляда, за </w:t>
      </w:r>
      <w:proofErr w:type="spellStart"/>
      <w:r w:rsidRPr="005B53D0">
        <w:rPr>
          <w:color w:val="000000" w:themeColor="text1"/>
          <w:sz w:val="28"/>
          <w:szCs w:val="28"/>
        </w:rPr>
        <w:t>задумалася</w:t>
      </w:r>
      <w:proofErr w:type="spellEnd"/>
      <w:r w:rsidRPr="005B53D0">
        <w:rPr>
          <w:color w:val="000000" w:themeColor="text1"/>
          <w:sz w:val="28"/>
          <w:szCs w:val="28"/>
        </w:rPr>
        <w:t>.</w:t>
      </w:r>
    </w:p>
    <w:p w14:paraId="7AB70C74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Куда путь держать, куда топорик девать.</w:t>
      </w:r>
    </w:p>
    <w:p w14:paraId="5B65BB45" w14:textId="77777777" w:rsidR="000F0ADB" w:rsidRPr="005B53D0" w:rsidRDefault="004D0B57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Мы сказали</w:t>
      </w:r>
      <w:r w:rsidR="000F0ADB" w:rsidRPr="005B53D0">
        <w:rPr>
          <w:color w:val="000000" w:themeColor="text1"/>
          <w:sz w:val="28"/>
          <w:szCs w:val="28"/>
        </w:rPr>
        <w:t xml:space="preserve"> бабке, бабке колядке.</w:t>
      </w:r>
    </w:p>
    <w:p w14:paraId="68CE2D17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Ты снеси его купцу Емельяну молодцу.</w:t>
      </w:r>
    </w:p>
    <w:p w14:paraId="48A4C231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Свой топорик коляда купцу продала.</w:t>
      </w:r>
    </w:p>
    <w:p w14:paraId="73BAAEC9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За топорик золото, гостинцев горой.</w:t>
      </w:r>
    </w:p>
    <w:p w14:paraId="5BD03ED1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Наша бабка коляда всех ребят созвала.</w:t>
      </w:r>
    </w:p>
    <w:p w14:paraId="5F06C40C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Всем гостинцев раздала.</w:t>
      </w:r>
    </w:p>
    <w:p w14:paraId="219BDE52" w14:textId="77777777" w:rsidR="000F0ADB" w:rsidRPr="005B53D0" w:rsidRDefault="000F0ADB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Спа</w:t>
      </w:r>
      <w:r w:rsidR="004D0B57" w:rsidRPr="005B53D0">
        <w:rPr>
          <w:color w:val="000000" w:themeColor="text1"/>
          <w:sz w:val="28"/>
          <w:szCs w:val="28"/>
        </w:rPr>
        <w:t>сибо тебе бабка, бабка колядка.</w:t>
      </w:r>
    </w:p>
    <w:p w14:paraId="73ACC115" w14:textId="53A10530" w:rsidR="00002A64" w:rsidRPr="005B53D0" w:rsidRDefault="00A33952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Муза:</w:t>
      </w:r>
      <w:r w:rsidRPr="005B53D0">
        <w:rPr>
          <w:color w:val="000000" w:themeColor="text1"/>
          <w:sz w:val="28"/>
          <w:szCs w:val="28"/>
        </w:rPr>
        <w:t xml:space="preserve"> </w:t>
      </w:r>
      <w:r w:rsidR="00300A82" w:rsidRPr="005B53D0">
        <w:rPr>
          <w:color w:val="000000" w:themeColor="text1"/>
          <w:sz w:val="28"/>
          <w:szCs w:val="28"/>
        </w:rPr>
        <w:t>Про какую традицию вам прочитали</w:t>
      </w:r>
      <w:r w:rsidR="00002A64" w:rsidRPr="005B53D0">
        <w:rPr>
          <w:color w:val="000000" w:themeColor="text1"/>
          <w:sz w:val="28"/>
          <w:szCs w:val="28"/>
        </w:rPr>
        <w:t xml:space="preserve"> </w:t>
      </w:r>
      <w:proofErr w:type="spellStart"/>
      <w:r w:rsidR="00002A64" w:rsidRPr="005B53D0">
        <w:rPr>
          <w:color w:val="000000" w:themeColor="text1"/>
          <w:sz w:val="28"/>
          <w:szCs w:val="28"/>
        </w:rPr>
        <w:t>закличку</w:t>
      </w:r>
      <w:proofErr w:type="spellEnd"/>
      <w:r w:rsidR="00002A64" w:rsidRPr="005B53D0">
        <w:rPr>
          <w:color w:val="000000" w:themeColor="text1"/>
          <w:sz w:val="28"/>
          <w:szCs w:val="28"/>
        </w:rPr>
        <w:t>?</w:t>
      </w:r>
      <w:r w:rsidRPr="005B53D0">
        <w:rPr>
          <w:color w:val="000000" w:themeColor="text1"/>
          <w:sz w:val="28"/>
          <w:szCs w:val="28"/>
        </w:rPr>
        <w:t xml:space="preserve"> (ответы </w:t>
      </w:r>
      <w:proofErr w:type="gramStart"/>
      <w:r w:rsidRPr="005B53D0">
        <w:rPr>
          <w:color w:val="000000" w:themeColor="text1"/>
          <w:sz w:val="28"/>
          <w:szCs w:val="28"/>
        </w:rPr>
        <w:t>детей)</w:t>
      </w:r>
      <w:r w:rsidR="00B459F6" w:rsidRPr="005B53D0">
        <w:rPr>
          <w:color w:val="000000" w:themeColor="text1"/>
          <w:sz w:val="28"/>
          <w:szCs w:val="28"/>
        </w:rPr>
        <w:t>(</w:t>
      </w:r>
      <w:proofErr w:type="gramEnd"/>
      <w:r w:rsidR="00B459F6" w:rsidRPr="005B53D0">
        <w:rPr>
          <w:color w:val="000000" w:themeColor="text1"/>
          <w:sz w:val="28"/>
          <w:szCs w:val="28"/>
        </w:rPr>
        <w:t>Коляда)</w:t>
      </w:r>
    </w:p>
    <w:p w14:paraId="6350ED82" w14:textId="4A8F3878" w:rsidR="00B459F6" w:rsidRPr="005B53D0" w:rsidRDefault="00B459F6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color w:val="000000" w:themeColor="text1"/>
          <w:sz w:val="28"/>
          <w:szCs w:val="28"/>
        </w:rPr>
        <w:t>Колядки- это обрядовая рождественская песня. По народной традиции хождение по домам приносило в каждый дом счастье</w:t>
      </w:r>
    </w:p>
    <w:p w14:paraId="457845E7" w14:textId="77777777" w:rsidR="007C3A53" w:rsidRPr="005B53D0" w:rsidRDefault="00A33952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Муза:</w:t>
      </w:r>
      <w:r w:rsidRPr="005B53D0">
        <w:rPr>
          <w:color w:val="000000" w:themeColor="text1"/>
          <w:sz w:val="28"/>
          <w:szCs w:val="28"/>
        </w:rPr>
        <w:t xml:space="preserve"> </w:t>
      </w:r>
      <w:r w:rsidR="00002A64" w:rsidRPr="005B53D0">
        <w:rPr>
          <w:color w:val="000000" w:themeColor="text1"/>
          <w:sz w:val="28"/>
          <w:szCs w:val="28"/>
        </w:rPr>
        <w:t xml:space="preserve">Ребята какая по характеру была </w:t>
      </w:r>
      <w:proofErr w:type="spellStart"/>
      <w:r w:rsidR="00002A64" w:rsidRPr="005B53D0">
        <w:rPr>
          <w:color w:val="000000" w:themeColor="text1"/>
          <w:sz w:val="28"/>
          <w:szCs w:val="28"/>
        </w:rPr>
        <w:t>закличка</w:t>
      </w:r>
      <w:proofErr w:type="spellEnd"/>
      <w:r w:rsidR="00002A64" w:rsidRPr="005B53D0">
        <w:rPr>
          <w:color w:val="000000" w:themeColor="text1"/>
          <w:sz w:val="28"/>
          <w:szCs w:val="28"/>
        </w:rPr>
        <w:t xml:space="preserve"> грустная или веселая</w:t>
      </w:r>
      <w:r w:rsidR="007C3A53" w:rsidRPr="005B53D0">
        <w:rPr>
          <w:color w:val="000000" w:themeColor="text1"/>
          <w:sz w:val="28"/>
          <w:szCs w:val="28"/>
        </w:rPr>
        <w:t xml:space="preserve">, </w:t>
      </w:r>
      <w:r w:rsidR="00002A64" w:rsidRPr="005B53D0">
        <w:rPr>
          <w:color w:val="000000" w:themeColor="text1"/>
          <w:sz w:val="28"/>
          <w:szCs w:val="28"/>
        </w:rPr>
        <w:t xml:space="preserve">как вы считаете </w:t>
      </w:r>
      <w:r w:rsidR="007C3A53" w:rsidRPr="005B53D0">
        <w:rPr>
          <w:color w:val="000000" w:themeColor="text1"/>
          <w:sz w:val="28"/>
          <w:szCs w:val="28"/>
        </w:rPr>
        <w:t>музыка должна быть быстрая, или</w:t>
      </w:r>
      <w:r w:rsidR="00002A64" w:rsidRPr="005B53D0">
        <w:rPr>
          <w:color w:val="000000" w:themeColor="text1"/>
          <w:sz w:val="28"/>
          <w:szCs w:val="28"/>
        </w:rPr>
        <w:t xml:space="preserve"> медленная? </w:t>
      </w:r>
      <w:r w:rsidRPr="005B53D0">
        <w:rPr>
          <w:color w:val="000000" w:themeColor="text1"/>
          <w:sz w:val="28"/>
          <w:szCs w:val="28"/>
        </w:rPr>
        <w:t>(ответы детей)</w:t>
      </w:r>
    </w:p>
    <w:p w14:paraId="321E91C0" w14:textId="77777777" w:rsidR="000E7CAF" w:rsidRPr="005B53D0" w:rsidRDefault="00A33952" w:rsidP="002D439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3D0">
        <w:rPr>
          <w:b/>
          <w:color w:val="000000" w:themeColor="text1"/>
          <w:sz w:val="28"/>
          <w:szCs w:val="28"/>
        </w:rPr>
        <w:t>Муза:</w:t>
      </w:r>
      <w:r w:rsidRPr="005B53D0">
        <w:rPr>
          <w:color w:val="000000" w:themeColor="text1"/>
          <w:sz w:val="28"/>
          <w:szCs w:val="28"/>
        </w:rPr>
        <w:t xml:space="preserve"> </w:t>
      </w:r>
      <w:r w:rsidR="00002A64" w:rsidRPr="005B53D0">
        <w:rPr>
          <w:color w:val="000000" w:themeColor="text1"/>
          <w:sz w:val="28"/>
          <w:szCs w:val="28"/>
        </w:rPr>
        <w:t>Вовремя</w:t>
      </w:r>
      <w:r w:rsidR="000E7CAF" w:rsidRPr="005B53D0">
        <w:rPr>
          <w:color w:val="000000" w:themeColor="text1"/>
          <w:sz w:val="28"/>
          <w:szCs w:val="28"/>
        </w:rPr>
        <w:t xml:space="preserve"> колядования наши предк</w:t>
      </w:r>
      <w:r w:rsidR="00002A64" w:rsidRPr="005B53D0">
        <w:rPr>
          <w:color w:val="000000" w:themeColor="text1"/>
          <w:sz w:val="28"/>
          <w:szCs w:val="28"/>
        </w:rPr>
        <w:t>и играли на разных музыкальных инструментах,</w:t>
      </w:r>
      <w:r w:rsidR="000E7CAF" w:rsidRPr="005B53D0">
        <w:rPr>
          <w:color w:val="000000" w:themeColor="text1"/>
          <w:sz w:val="28"/>
          <w:szCs w:val="28"/>
        </w:rPr>
        <w:t xml:space="preserve"> и я в</w:t>
      </w:r>
      <w:r w:rsidR="00002A64" w:rsidRPr="005B53D0">
        <w:rPr>
          <w:color w:val="000000" w:themeColor="text1"/>
          <w:sz w:val="28"/>
          <w:szCs w:val="28"/>
        </w:rPr>
        <w:t>ам предлагаю попробовать придумать и сыграть</w:t>
      </w:r>
      <w:r w:rsidR="000E7CAF" w:rsidRPr="005B53D0">
        <w:rPr>
          <w:color w:val="000000" w:themeColor="text1"/>
          <w:sz w:val="28"/>
          <w:szCs w:val="28"/>
        </w:rPr>
        <w:t xml:space="preserve"> музыку</w:t>
      </w:r>
      <w:r w:rsidR="00002A64" w:rsidRPr="005B53D0">
        <w:rPr>
          <w:color w:val="000000" w:themeColor="text1"/>
          <w:sz w:val="28"/>
          <w:szCs w:val="28"/>
        </w:rPr>
        <w:t xml:space="preserve"> для этой </w:t>
      </w:r>
      <w:proofErr w:type="spellStart"/>
      <w:r w:rsidR="00002A64" w:rsidRPr="005B53D0">
        <w:rPr>
          <w:color w:val="000000" w:themeColor="text1"/>
          <w:sz w:val="28"/>
          <w:szCs w:val="28"/>
        </w:rPr>
        <w:t>заклички</w:t>
      </w:r>
      <w:proofErr w:type="spellEnd"/>
      <w:r w:rsidR="007C3A53" w:rsidRPr="005B53D0">
        <w:rPr>
          <w:color w:val="000000" w:themeColor="text1"/>
          <w:sz w:val="28"/>
          <w:szCs w:val="28"/>
        </w:rPr>
        <w:t>.</w:t>
      </w:r>
      <w:r w:rsidR="00300A82" w:rsidRPr="005B53D0">
        <w:rPr>
          <w:color w:val="000000" w:themeColor="text1"/>
          <w:sz w:val="28"/>
          <w:szCs w:val="28"/>
        </w:rPr>
        <w:t xml:space="preserve"> Воспитатель будет</w:t>
      </w:r>
      <w:r w:rsidR="00002A64" w:rsidRPr="005B53D0">
        <w:rPr>
          <w:color w:val="000000" w:themeColor="text1"/>
          <w:sz w:val="28"/>
          <w:szCs w:val="28"/>
        </w:rPr>
        <w:t xml:space="preserve"> читать </w:t>
      </w:r>
      <w:proofErr w:type="spellStart"/>
      <w:r w:rsidR="00002A64" w:rsidRPr="005B53D0">
        <w:rPr>
          <w:color w:val="000000" w:themeColor="text1"/>
          <w:sz w:val="28"/>
          <w:szCs w:val="28"/>
        </w:rPr>
        <w:t>закличку</w:t>
      </w:r>
      <w:proofErr w:type="spellEnd"/>
      <w:r w:rsidR="002D3D49" w:rsidRPr="005B53D0">
        <w:rPr>
          <w:color w:val="000000" w:themeColor="text1"/>
          <w:sz w:val="28"/>
          <w:szCs w:val="28"/>
        </w:rPr>
        <w:t>,</w:t>
      </w:r>
      <w:r w:rsidR="00002A64" w:rsidRPr="005B53D0">
        <w:rPr>
          <w:color w:val="000000" w:themeColor="text1"/>
          <w:sz w:val="28"/>
          <w:szCs w:val="28"/>
        </w:rPr>
        <w:t xml:space="preserve"> а вы под нее </w:t>
      </w:r>
      <w:r w:rsidR="002D3D49" w:rsidRPr="005B53D0">
        <w:rPr>
          <w:color w:val="000000" w:themeColor="text1"/>
          <w:sz w:val="28"/>
          <w:szCs w:val="28"/>
        </w:rPr>
        <w:t xml:space="preserve">играть на музыкальных инструментах. </w:t>
      </w:r>
    </w:p>
    <w:p w14:paraId="59CA3CA1" w14:textId="77777777" w:rsidR="00002A64" w:rsidRPr="005B53D0" w:rsidRDefault="00002A64" w:rsidP="002D4397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5B53D0">
        <w:rPr>
          <w:i/>
          <w:color w:val="000000" w:themeColor="text1"/>
          <w:sz w:val="28"/>
          <w:szCs w:val="28"/>
        </w:rPr>
        <w:t>(Дети разбирают муз инструменты</w:t>
      </w:r>
      <w:r w:rsidR="000B7088" w:rsidRPr="005B53D0">
        <w:rPr>
          <w:i/>
          <w:color w:val="000000" w:themeColor="text1"/>
          <w:sz w:val="28"/>
          <w:szCs w:val="28"/>
        </w:rPr>
        <w:t xml:space="preserve">. Воспитатель читает </w:t>
      </w:r>
      <w:proofErr w:type="spellStart"/>
      <w:r w:rsidR="000B7088" w:rsidRPr="005B53D0">
        <w:rPr>
          <w:i/>
          <w:color w:val="000000" w:themeColor="text1"/>
          <w:sz w:val="28"/>
          <w:szCs w:val="28"/>
        </w:rPr>
        <w:t>закличку</w:t>
      </w:r>
      <w:proofErr w:type="spellEnd"/>
      <w:r w:rsidR="000B7088" w:rsidRPr="005B53D0">
        <w:rPr>
          <w:i/>
          <w:color w:val="000000" w:themeColor="text1"/>
          <w:sz w:val="28"/>
          <w:szCs w:val="28"/>
        </w:rPr>
        <w:t>, дети играют на музыкальных инструментах.</w:t>
      </w:r>
      <w:r w:rsidRPr="005B53D0">
        <w:rPr>
          <w:i/>
          <w:color w:val="000000" w:themeColor="text1"/>
          <w:sz w:val="28"/>
          <w:szCs w:val="28"/>
        </w:rPr>
        <w:t>)</w:t>
      </w:r>
    </w:p>
    <w:p w14:paraId="3E84CA13" w14:textId="77777777" w:rsidR="00AE5A68" w:rsidRPr="005B53D0" w:rsidRDefault="00A33952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Муза: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D49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какие вы молодцы, как хорошо играли на музыкальных инструментах. Сейчас я вам предлагаю послушать какую музык</w:t>
      </w:r>
      <w:r w:rsidR="000B7088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придумал народ к этой </w:t>
      </w:r>
      <w:proofErr w:type="spellStart"/>
      <w:r w:rsidR="000B7088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="002D3D49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490FBA" w14:textId="77777777" w:rsidR="002D3D49" w:rsidRPr="005B53D0" w:rsidRDefault="002D3D49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(Прослушивание оригинала </w:t>
      </w:r>
      <w:proofErr w:type="spellStart"/>
      <w:r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="000B7088"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B53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14:paraId="18ECF75D" w14:textId="77777777" w:rsidR="002D3D49" w:rsidRPr="005B53D0" w:rsidRDefault="002D3D49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Муза:</w:t>
      </w:r>
      <w:r w:rsidR="00A33952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Понравились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r w:rsidR="00A33952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</w:t>
      </w:r>
      <w:proofErr w:type="spellStart"/>
      <w:proofErr w:type="gramStart"/>
      <w:r w:rsidR="00A33952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proofErr w:type="gramEnd"/>
      <w:r w:rsidR="00A33952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музыка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которую придумал русский народ. Пора отправляться дальше, а куда вы должны угадать. </w:t>
      </w:r>
      <w:r w:rsidR="008574F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</w:t>
      </w:r>
      <w:r w:rsidR="008574F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шайте внимательно загадку. </w:t>
      </w:r>
    </w:p>
    <w:p w14:paraId="55DA6561" w14:textId="77777777" w:rsidR="008574F7" w:rsidRPr="005B53D0" w:rsidRDefault="008574F7" w:rsidP="002D4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есть сцена и кулисы,</w:t>
      </w:r>
    </w:p>
    <w:p w14:paraId="367015BA" w14:textId="77777777" w:rsidR="008574F7" w:rsidRPr="005B53D0" w:rsidRDefault="008574F7" w:rsidP="002D4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актеры, и актрисы,</w:t>
      </w:r>
    </w:p>
    <w:p w14:paraId="04FE5219" w14:textId="77777777" w:rsidR="008574F7" w:rsidRPr="005B53D0" w:rsidRDefault="008574F7" w:rsidP="002D4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афиша и антракт,</w:t>
      </w:r>
    </w:p>
    <w:p w14:paraId="2BA02E2C" w14:textId="77777777" w:rsidR="008574F7" w:rsidRPr="005B53D0" w:rsidRDefault="008574F7" w:rsidP="002D4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Декорации, аншлаг.</w:t>
      </w:r>
    </w:p>
    <w:p w14:paraId="3B182474" w14:textId="77777777" w:rsidR="008574F7" w:rsidRPr="005B53D0" w:rsidRDefault="008574F7" w:rsidP="002D4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конечно же, премьера!</w:t>
      </w:r>
    </w:p>
    <w:p w14:paraId="283B4125" w14:textId="77777777" w:rsidR="008574F7" w:rsidRPr="005B53D0" w:rsidRDefault="008574F7" w:rsidP="002D4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Догадались вы, наверно (театр)</w:t>
      </w:r>
      <w:r w:rsidR="00A33952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14:paraId="043EFB77" w14:textId="77777777" w:rsidR="008574F7" w:rsidRPr="005B53D0" w:rsidRDefault="008574F7" w:rsidP="002D4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Муза: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это театр. Предлагаю вам занять места в зрительном зале. </w:t>
      </w:r>
    </w:p>
    <w:p w14:paraId="7F41C198" w14:textId="77777777" w:rsidR="00A33952" w:rsidRPr="005B53D0" w:rsidRDefault="00AE5A68" w:rsidP="002D43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3D0">
        <w:rPr>
          <w:rFonts w:ascii="Times New Roman" w:hAnsi="Times New Roman" w:cs="Times New Roman"/>
          <w:color w:val="000000" w:themeColor="text1"/>
          <w:sz w:val="28"/>
          <w:szCs w:val="28"/>
        </w:rPr>
        <w:t>Ребята, надеюсь, вы помните сказки и хорошо знаете их героев. Потому, что вам предстоит отгадать сказки. Готовы?</w:t>
      </w:r>
      <w:r w:rsidR="00A33952" w:rsidRPr="005B5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14:paraId="18ACDB5C" w14:textId="77777777" w:rsidR="008574F7" w:rsidRPr="005B53D0" w:rsidRDefault="00A33952" w:rsidP="002D4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Муза: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F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ворота открываю, сказку сразу начинаю!</w:t>
      </w:r>
    </w:p>
    <w:p w14:paraId="3A6804B5" w14:textId="77777777" w:rsidR="008574F7" w:rsidRPr="005B53D0" w:rsidRDefault="008574F7" w:rsidP="002D439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3D0">
        <w:rPr>
          <w:rFonts w:ascii="Times New Roman" w:hAnsi="Times New Roman" w:cs="Times New Roman"/>
          <w:color w:val="000000" w:themeColor="text1"/>
          <w:sz w:val="28"/>
          <w:szCs w:val="28"/>
        </w:rPr>
        <w:t>Всем на удивление, начинаем представление</w:t>
      </w:r>
      <w:r w:rsidR="007E4C77" w:rsidRPr="005B53D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38954A4" w14:textId="77777777" w:rsidR="008574F7" w:rsidRPr="005B53D0" w:rsidRDefault="00A33952" w:rsidP="002D439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53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(Воспитатель за ширмой показывает отрывки из сказок </w:t>
      </w:r>
      <w:r w:rsidR="007E4C77" w:rsidRPr="005B53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="007E4C77" w:rsidRPr="005B53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Заюшкина</w:t>
      </w:r>
      <w:proofErr w:type="spellEnd"/>
      <w:r w:rsidR="007E4C77" w:rsidRPr="005B53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избушка», «Кот, Лиса и Петух», Петушок и бобовое зернышко»)</w:t>
      </w:r>
    </w:p>
    <w:p w14:paraId="0680FCF6" w14:textId="77777777" w:rsidR="007E4C77" w:rsidRPr="005B53D0" w:rsidRDefault="007E4C77" w:rsidP="002D439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3D0">
        <w:rPr>
          <w:rFonts w:ascii="Times New Roman" w:hAnsi="Times New Roman" w:cs="Times New Roman"/>
          <w:color w:val="000000" w:themeColor="text1"/>
          <w:sz w:val="28"/>
          <w:szCs w:val="28"/>
        </w:rPr>
        <w:t>«Петушок и бобовое зернышко»</w:t>
      </w:r>
    </w:p>
    <w:p w14:paraId="1D7513A1" w14:textId="77777777" w:rsidR="00300A82" w:rsidRPr="005B53D0" w:rsidRDefault="007E4C77" w:rsidP="002D439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Клевал как-то петушок бобовые зёрнышки да второпях и подавился. Подавился, не дышит, не слышит, словно мёртвый лежит. Перепугалась курочка, бросилась к хозяйке, кричит:</w:t>
      </w:r>
    </w:p>
    <w:p w14:paraId="2F7ECC0D" w14:textId="77777777" w:rsidR="007E4C77" w:rsidRPr="005B53D0" w:rsidRDefault="00AE5161" w:rsidP="002D439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E4C77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Ох, хозяюшка, дай скорей маслица, петушку горлышко смазать: подавился петушок бобовым зёрнышком.</w:t>
      </w:r>
    </w:p>
    <w:p w14:paraId="2E66C9EB" w14:textId="77777777" w:rsidR="000B7088" w:rsidRPr="005B53D0" w:rsidRDefault="000B7088" w:rsidP="002D439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Муза:</w:t>
      </w: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 как называется эта сказка? (ответы детей)</w:t>
      </w:r>
    </w:p>
    <w:p w14:paraId="385D02E1" w14:textId="73B8566F" w:rsidR="00C53300" w:rsidRPr="005B53D0" w:rsidRDefault="00C53300" w:rsidP="002D439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Муза:</w:t>
      </w: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Смотрите следующ</w:t>
      </w:r>
      <w:r w:rsidR="00B459F6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 отрывок из сказки</w:t>
      </w: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34448A7" w14:textId="77777777" w:rsidR="007E4C77" w:rsidRPr="005B53D0" w:rsidRDefault="007E4C77" w:rsidP="002D439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«Кот, Лиса и Петух»</w:t>
      </w:r>
    </w:p>
    <w:p w14:paraId="4DA4237B" w14:textId="77777777" w:rsidR="007E4C77" w:rsidRPr="005B53D0" w:rsidRDefault="007E4C77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Захотелось петушку посмотреть, кто так сладко поет: </w:t>
      </w:r>
      <w:r w:rsidR="00AE5161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выглянул он в окно, а лиса его - цап-царап! -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потащила. Несет лиса петуха, а петух кричит:</w:t>
      </w:r>
    </w:p>
    <w:p w14:paraId="2CF20658" w14:textId="77777777" w:rsidR="00AE5161" w:rsidRPr="005B53D0" w:rsidRDefault="007E4C77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«Несет меня лиса</w:t>
      </w:r>
    </w:p>
    <w:p w14:paraId="5BEA1D95" w14:textId="77777777" w:rsidR="00AE5161" w:rsidRPr="005B53D0" w:rsidRDefault="007E4C77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темные леса,</w:t>
      </w:r>
    </w:p>
    <w:p w14:paraId="3F7DBF23" w14:textId="77777777" w:rsidR="00AE5161" w:rsidRPr="005B53D0" w:rsidRDefault="007E4C77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высокие горы,</w:t>
      </w:r>
    </w:p>
    <w:p w14:paraId="561A6BAB" w14:textId="77777777" w:rsidR="00AE5161" w:rsidRPr="005B53D0" w:rsidRDefault="007E4C77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далекие страны!</w:t>
      </w:r>
    </w:p>
    <w:p w14:paraId="4EA163AD" w14:textId="77777777" w:rsidR="00AE5161" w:rsidRPr="005B53D0" w:rsidRDefault="007E4C77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Котик-братик,</w:t>
      </w:r>
      <w:r w:rsidR="00AE5161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2079B48C" w14:textId="77777777" w:rsidR="007E4C77" w:rsidRPr="005B53D0" w:rsidRDefault="007E4C77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Отними меня!»</w:t>
      </w:r>
    </w:p>
    <w:p w14:paraId="78102A62" w14:textId="77777777" w:rsidR="00C53300" w:rsidRPr="005B53D0" w:rsidRDefault="00C53300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Муза: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называется эта сказка? (ответы детей)</w:t>
      </w:r>
    </w:p>
    <w:p w14:paraId="1F36F567" w14:textId="77777777" w:rsidR="00C53300" w:rsidRPr="005B53D0" w:rsidRDefault="00C53300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Муза: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Продолжаем дальше смотреть сказку.</w:t>
      </w:r>
    </w:p>
    <w:p w14:paraId="1A713761" w14:textId="77777777" w:rsidR="007E4C77" w:rsidRPr="005B53D0" w:rsidRDefault="007E4C77" w:rsidP="002D43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</w:t>
      </w:r>
    </w:p>
    <w:p w14:paraId="0466383E" w14:textId="77777777" w:rsidR="007E4C77" w:rsidRPr="005B53D0" w:rsidRDefault="007E4C77" w:rsidP="002D439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D0">
        <w:rPr>
          <w:rFonts w:ascii="Times New Roman" w:hAnsi="Times New Roman" w:cs="Times New Roman"/>
          <w:color w:val="000000" w:themeColor="text1"/>
          <w:sz w:val="28"/>
          <w:szCs w:val="28"/>
        </w:rPr>
        <w:t>Идёт петух, несёт косу.</w:t>
      </w:r>
    </w:p>
    <w:p w14:paraId="6088583F" w14:textId="77777777" w:rsidR="007E4C77" w:rsidRPr="005B53D0" w:rsidRDefault="00AE5161" w:rsidP="00C5330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Ку-ку</w:t>
      </w:r>
      <w:proofErr w:type="gramEnd"/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-реку! Заинька, о чём ты плачешь?</w:t>
      </w:r>
    </w:p>
    <w:p w14:paraId="69AE4BCA" w14:textId="77777777" w:rsidR="007E4C77" w:rsidRPr="005B53D0" w:rsidRDefault="00AE5161" w:rsidP="00C5330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мне, Петенька, не плакать? Была у м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еня избушка лубяная, а у лисы </w:t>
      </w:r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ледяная. Пришла весна, избушка у лисы растаяла. Попросилась лиса ко мне, да меня же и выгнала.</w:t>
      </w:r>
    </w:p>
    <w:p w14:paraId="5E9E7B98" w14:textId="77777777" w:rsidR="007E4C77" w:rsidRPr="005B53D0" w:rsidRDefault="00AE5161" w:rsidP="00A3395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горюй, заинька, я тебе лису выгоню.</w:t>
      </w:r>
    </w:p>
    <w:p w14:paraId="00F84FB0" w14:textId="77777777" w:rsidR="007E4C77" w:rsidRPr="005B53D0" w:rsidRDefault="00AE5161" w:rsidP="00A3395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выгонишь. Собаки гнали, гнали -</w:t>
      </w:r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выгнали, серы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волк гнал, гнал -</w:t>
      </w:r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выгн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ал, старый медведь гнал, гнал - </w:t>
      </w:r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выгнал. А ты и подавно не выгонишь.</w:t>
      </w:r>
    </w:p>
    <w:p w14:paraId="5115C1C4" w14:textId="77777777" w:rsidR="007E4C77" w:rsidRPr="005B53D0" w:rsidRDefault="00AE5161" w:rsidP="00A3395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4C77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выгоню! Пошёл петух к избушке.</w:t>
      </w:r>
    </w:p>
    <w:p w14:paraId="4AB76A33" w14:textId="77777777" w:rsidR="00C53300" w:rsidRPr="005B53D0" w:rsidRDefault="00C53300" w:rsidP="00A3395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Муза: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сказка вам знакома? (ответы детей)</w:t>
      </w:r>
    </w:p>
    <w:p w14:paraId="7971FE57" w14:textId="77777777" w:rsidR="007E4C77" w:rsidRPr="005B53D0" w:rsidRDefault="007E4C77" w:rsidP="00A3395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Муза: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</w:t>
      </w:r>
      <w:r w:rsidR="00C173F2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угадали все сказки.</w:t>
      </w:r>
      <w:r w:rsidR="00C173F2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персонаж сказки встречался в каждой из них? (ответы детей)</w:t>
      </w:r>
    </w:p>
    <w:p w14:paraId="25374B50" w14:textId="77777777" w:rsidR="00C173F2" w:rsidRPr="005B53D0" w:rsidRDefault="00C173F2" w:rsidP="00A3395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Муза:</w:t>
      </w:r>
      <w:r w:rsidR="00AE5161"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ребята - </w:t>
      </w:r>
      <w:r w:rsidRPr="005B5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петушок. </w:t>
      </w:r>
    </w:p>
    <w:p w14:paraId="555111B4" w14:textId="77777777" w:rsidR="00A33952" w:rsidRPr="005B53D0" w:rsidRDefault="00C173F2" w:rsidP="00A3395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даром петухам приписывали полезные качества: своим криком они прогоняли нечистую силу, беды и напасти. Традицией русского народа было на крышах русских изб и теремов ставить петушки</w:t>
      </w:r>
      <w:r w:rsidR="00A3395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A3395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обереги. Ребята вам понравилось путешествие по стране Искусства? </w:t>
      </w:r>
      <w:r w:rsidR="00A3395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14:paraId="222117D6" w14:textId="77777777" w:rsidR="00C173F2" w:rsidRPr="005B53D0" w:rsidRDefault="00A33952" w:rsidP="00A3395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Муза:</w:t>
      </w: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7294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традиция русского народа в</w:t>
      </w:r>
      <w:r w:rsidR="00C173F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 больше всего понравилась и запомнилось в </w:t>
      </w:r>
      <w:r w:rsidR="00C53300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нашем </w:t>
      </w:r>
      <w:r w:rsidR="00C173F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путешествии? </w:t>
      </w: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14:paraId="3FE872D9" w14:textId="7166A557" w:rsidR="00251926" w:rsidRPr="005B53D0" w:rsidRDefault="00A33952" w:rsidP="005B53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Муза:</w:t>
      </w:r>
      <w:r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73F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предлагаю вам, когда в</w:t>
      </w:r>
      <w:r w:rsidR="00C53300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вернетесь в группу нарисовать</w:t>
      </w:r>
      <w:r w:rsidR="00717294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традицию</w:t>
      </w:r>
      <w:r w:rsidR="00C53300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которая вам больше всего понравилась. </w:t>
      </w:r>
      <w:r w:rsidR="00B459F6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разместите свои рисунки на выставке в группе. </w:t>
      </w:r>
      <w:r w:rsidR="00C173F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этом наше путешествие по стране Искусства заканчивается, </w:t>
      </w:r>
      <w:r w:rsidR="00717294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C173F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вам вернутся в группу я дар</w:t>
      </w:r>
      <w:r w:rsidR="00AE5161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петушки -</w:t>
      </w:r>
      <w:r w:rsidR="00C173F2" w:rsidRPr="005B5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обереги они вам будут показывать и освещать путь в группу. До свидания ребята!!!</w:t>
      </w:r>
    </w:p>
    <w:sectPr w:rsidR="00251926" w:rsidRPr="005B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1980"/>
    <w:multiLevelType w:val="multilevel"/>
    <w:tmpl w:val="FC38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4FB2"/>
    <w:multiLevelType w:val="multilevel"/>
    <w:tmpl w:val="2BD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33F6F"/>
    <w:multiLevelType w:val="multilevel"/>
    <w:tmpl w:val="84AA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E9"/>
    <w:rsid w:val="00002A64"/>
    <w:rsid w:val="00023F8E"/>
    <w:rsid w:val="00053EDC"/>
    <w:rsid w:val="000B7088"/>
    <w:rsid w:val="000D09EE"/>
    <w:rsid w:val="000E7CAF"/>
    <w:rsid w:val="000F0ADB"/>
    <w:rsid w:val="00172FC5"/>
    <w:rsid w:val="001E3596"/>
    <w:rsid w:val="00251926"/>
    <w:rsid w:val="002D3D49"/>
    <w:rsid w:val="002D4397"/>
    <w:rsid w:val="002F1238"/>
    <w:rsid w:val="00300A82"/>
    <w:rsid w:val="00341CBD"/>
    <w:rsid w:val="003722ED"/>
    <w:rsid w:val="00416D3B"/>
    <w:rsid w:val="00441846"/>
    <w:rsid w:val="004D0B57"/>
    <w:rsid w:val="004F2B33"/>
    <w:rsid w:val="005B53D0"/>
    <w:rsid w:val="005C17BC"/>
    <w:rsid w:val="00717294"/>
    <w:rsid w:val="007207C3"/>
    <w:rsid w:val="00771D04"/>
    <w:rsid w:val="007A6EDB"/>
    <w:rsid w:val="007C3A53"/>
    <w:rsid w:val="007E4C77"/>
    <w:rsid w:val="0080421F"/>
    <w:rsid w:val="008574F7"/>
    <w:rsid w:val="008C2518"/>
    <w:rsid w:val="00947D2F"/>
    <w:rsid w:val="00993234"/>
    <w:rsid w:val="00A20F0C"/>
    <w:rsid w:val="00A33952"/>
    <w:rsid w:val="00AE5161"/>
    <w:rsid w:val="00AE5A68"/>
    <w:rsid w:val="00B447E0"/>
    <w:rsid w:val="00B459F6"/>
    <w:rsid w:val="00C173F2"/>
    <w:rsid w:val="00C44778"/>
    <w:rsid w:val="00C53300"/>
    <w:rsid w:val="00CD25E5"/>
    <w:rsid w:val="00D85EE9"/>
    <w:rsid w:val="00E7208D"/>
    <w:rsid w:val="00E96CB2"/>
    <w:rsid w:val="00E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2008"/>
  <w15:chartTrackingRefBased/>
  <w15:docId w15:val="{A9A16F0E-11A3-4CFE-B722-8539E6D8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71D04"/>
    <w:rPr>
      <w:b/>
      <w:bCs/>
    </w:rPr>
  </w:style>
  <w:style w:type="character" w:styleId="a5">
    <w:name w:val="Hyperlink"/>
    <w:basedOn w:val="a0"/>
    <w:uiPriority w:val="99"/>
    <w:semiHidden/>
    <w:unhideWhenUsed/>
    <w:rsid w:val="00771D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D22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22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uturismarkdown-paragraph">
    <w:name w:val="futurismarkdown-paragraph"/>
    <w:basedOn w:val="a"/>
    <w:rsid w:val="00ED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19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D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838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3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14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7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8610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2024-09-25T06:58:00Z</cp:lastPrinted>
  <dcterms:created xsi:type="dcterms:W3CDTF">2024-09-05T06:51:00Z</dcterms:created>
  <dcterms:modified xsi:type="dcterms:W3CDTF">2024-10-21T07:33:00Z</dcterms:modified>
</cp:coreProperties>
</file>