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4"/>
        <w:gridCol w:w="7074"/>
        <w:gridCol w:w="13"/>
      </w:tblGrid>
      <w:tr w:rsidR="00215A3E" w:rsidRPr="00215A3E" w14:paraId="0683450B" w14:textId="77777777" w:rsidTr="00B82C52">
        <w:trPr>
          <w:trHeight w:val="694"/>
        </w:trPr>
        <w:tc>
          <w:tcPr>
            <w:tcW w:w="9335" w:type="dxa"/>
            <w:gridSpan w:val="3"/>
          </w:tcPr>
          <w:p w14:paraId="687C6032" w14:textId="46464EE4" w:rsidR="003814C5" w:rsidRPr="00215A3E" w:rsidRDefault="003814C5" w:rsidP="00833B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5A3E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833B0E" w:rsidRPr="00215A3E">
              <w:rPr>
                <w:rFonts w:ascii="Times New Roman" w:hAnsi="Times New Roman" w:cs="Times New Roman"/>
                <w:b/>
                <w:sz w:val="32"/>
                <w:szCs w:val="32"/>
              </w:rPr>
              <w:t>Интересные места города</w:t>
            </w:r>
            <w:r w:rsidRPr="00215A3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Новосибирск</w:t>
            </w:r>
            <w:r w:rsidR="00833B0E" w:rsidRPr="00215A3E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Pr="00215A3E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</w:tc>
      </w:tr>
      <w:tr w:rsidR="00215A3E" w:rsidRPr="00215A3E" w14:paraId="7D4231CF" w14:textId="77777777" w:rsidTr="00B82C52">
        <w:trPr>
          <w:gridAfter w:val="1"/>
          <w:wAfter w:w="13" w:type="dxa"/>
        </w:trPr>
        <w:tc>
          <w:tcPr>
            <w:tcW w:w="2235" w:type="dxa"/>
          </w:tcPr>
          <w:p w14:paraId="74FC7988" w14:textId="77777777" w:rsidR="00BD3111" w:rsidRPr="00215A3E" w:rsidRDefault="00FE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14:paraId="14CF3BA3" w14:textId="77777777" w:rsidR="00BD3111" w:rsidRPr="00215A3E" w:rsidRDefault="00BD3111" w:rsidP="00BD3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9EF9" w14:textId="77777777" w:rsidR="00BD3111" w:rsidRPr="00215A3E" w:rsidRDefault="00BD3111" w:rsidP="00BD3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2B097" w14:textId="77777777" w:rsidR="00FE74F8" w:rsidRPr="00215A3E" w:rsidRDefault="00FE74F8" w:rsidP="00BD3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22584BA" w14:textId="409DA17F" w:rsidR="0030105A" w:rsidRPr="002941D6" w:rsidRDefault="0030105A" w:rsidP="002941D6">
            <w:pPr>
              <w:pStyle w:val="a9"/>
              <w:numPr>
                <w:ilvl w:val="0"/>
                <w:numId w:val="1"/>
              </w:numPr>
              <w:ind w:left="62"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D6">
              <w:rPr>
                <w:rFonts w:ascii="Times New Roman" w:hAnsi="Times New Roman" w:cs="Times New Roman"/>
                <w:sz w:val="28"/>
                <w:szCs w:val="28"/>
              </w:rPr>
              <w:t>Познакомить</w:t>
            </w:r>
            <w:r w:rsidR="000E136C" w:rsidRPr="002941D6">
              <w:rPr>
                <w:rFonts w:ascii="Times New Roman" w:hAnsi="Times New Roman" w:cs="Times New Roman"/>
                <w:sz w:val="28"/>
                <w:szCs w:val="28"/>
              </w:rPr>
              <w:t xml:space="preserve"> детей с</w:t>
            </w:r>
            <w:r w:rsidR="00EE792B" w:rsidRPr="002941D6">
              <w:rPr>
                <w:rFonts w:ascii="Times New Roman" w:hAnsi="Times New Roman" w:cs="Times New Roman"/>
                <w:sz w:val="28"/>
                <w:szCs w:val="28"/>
              </w:rPr>
              <w:t xml:space="preserve"> достопримечательностями города Новосибирска: </w:t>
            </w:r>
            <w:r w:rsidRPr="002941D6">
              <w:rPr>
                <w:rFonts w:ascii="Times New Roman" w:hAnsi="Times New Roman" w:cs="Times New Roman"/>
                <w:b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215A3E" w:rsidRPr="002941D6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</w:rPr>
              <w:t>МАУ ДО ДЮЦ «Планетарий</w:t>
            </w:r>
            <w:r w:rsidRPr="002941D6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», </w:t>
            </w:r>
            <w:r w:rsidR="00372D58" w:rsidRPr="002941D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«Новос</w:t>
            </w:r>
            <w:r w:rsidR="002941D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ибирский областной театр кукол»,</w:t>
            </w:r>
            <w:r w:rsidR="00372D58" w:rsidRPr="002941D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941D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215A3E" w:rsidRPr="002941D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Новосибирский зоопарк имени Ростислава Александровича Шило</w:t>
            </w:r>
            <w:r w:rsidR="002941D6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».</w:t>
            </w:r>
          </w:p>
          <w:p w14:paraId="3A9499FC" w14:textId="77777777" w:rsidR="0030105A" w:rsidRPr="002941D6" w:rsidRDefault="0030105A" w:rsidP="002941D6">
            <w:pPr>
              <w:pStyle w:val="a9"/>
              <w:numPr>
                <w:ilvl w:val="0"/>
                <w:numId w:val="1"/>
              </w:numPr>
              <w:ind w:left="62"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D6">
              <w:rPr>
                <w:rFonts w:ascii="Times New Roman" w:hAnsi="Times New Roman" w:cs="Times New Roman"/>
                <w:sz w:val="28"/>
                <w:szCs w:val="28"/>
              </w:rPr>
              <w:t>Совершенствовать связную речь, развивать умение поддерживать непринужденную беседу.</w:t>
            </w:r>
          </w:p>
          <w:p w14:paraId="72514841" w14:textId="03019C06" w:rsidR="009B016A" w:rsidRPr="002941D6" w:rsidRDefault="009B016A" w:rsidP="002941D6">
            <w:pPr>
              <w:pStyle w:val="a9"/>
              <w:numPr>
                <w:ilvl w:val="0"/>
                <w:numId w:val="1"/>
              </w:numPr>
              <w:ind w:left="62"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D6">
              <w:rPr>
                <w:rFonts w:ascii="Times New Roman" w:hAnsi="Times New Roman" w:cs="Times New Roman"/>
                <w:sz w:val="28"/>
                <w:szCs w:val="28"/>
              </w:rPr>
              <w:t>Закрепить навыки коллективной работы: умение планировать процесс изготовления</w:t>
            </w:r>
            <w:r w:rsidR="00886AF2" w:rsidRPr="002941D6">
              <w:rPr>
                <w:rFonts w:ascii="Times New Roman" w:hAnsi="Times New Roman" w:cs="Times New Roman"/>
                <w:sz w:val="28"/>
                <w:szCs w:val="28"/>
              </w:rPr>
              <w:t xml:space="preserve"> сувенира</w:t>
            </w:r>
            <w:r w:rsidRPr="002941D6">
              <w:rPr>
                <w:rFonts w:ascii="Times New Roman" w:hAnsi="Times New Roman" w:cs="Times New Roman"/>
                <w:sz w:val="28"/>
                <w:szCs w:val="28"/>
              </w:rPr>
              <w:t>, работать, не мешая друг другу.</w:t>
            </w:r>
          </w:p>
          <w:p w14:paraId="0A460993" w14:textId="5186BE4E" w:rsidR="00CB64B2" w:rsidRPr="002941D6" w:rsidRDefault="00833B0E" w:rsidP="002941D6">
            <w:pPr>
              <w:pStyle w:val="a9"/>
              <w:numPr>
                <w:ilvl w:val="0"/>
                <w:numId w:val="1"/>
              </w:numPr>
              <w:ind w:left="62"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D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B64B2" w:rsidRPr="002941D6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чувство гордости </w:t>
            </w:r>
            <w:proofErr w:type="gramStart"/>
            <w:r w:rsidR="00CB64B2" w:rsidRPr="002941D6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43769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gramEnd"/>
            <w:r w:rsidR="00437695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живут.</w:t>
            </w:r>
          </w:p>
          <w:p w14:paraId="4EFA8EB9" w14:textId="46AAB299" w:rsidR="009B016A" w:rsidRPr="002941D6" w:rsidRDefault="00215A3E" w:rsidP="002941D6">
            <w:pPr>
              <w:pStyle w:val="a9"/>
              <w:numPr>
                <w:ilvl w:val="0"/>
                <w:numId w:val="1"/>
              </w:numPr>
              <w:ind w:left="62" w:firstLine="2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1D6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участвовать в театрализованном представлении, эмоционально передавать содержание текста.</w:t>
            </w:r>
          </w:p>
        </w:tc>
      </w:tr>
      <w:tr w:rsidR="00215A3E" w:rsidRPr="00215A3E" w14:paraId="5F50F081" w14:textId="77777777" w:rsidTr="00B82C52">
        <w:trPr>
          <w:gridAfter w:val="1"/>
          <w:wAfter w:w="13" w:type="dxa"/>
        </w:trPr>
        <w:tc>
          <w:tcPr>
            <w:tcW w:w="2235" w:type="dxa"/>
          </w:tcPr>
          <w:p w14:paraId="6F7DD3E6" w14:textId="77777777" w:rsidR="00FE74F8" w:rsidRPr="00215A3E" w:rsidRDefault="00FE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7087" w:type="dxa"/>
          </w:tcPr>
          <w:p w14:paraId="49370894" w14:textId="59AFBBCF" w:rsidR="00FE74F8" w:rsidRPr="00215A3E" w:rsidRDefault="00833B0E" w:rsidP="0037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E74F8" w:rsidRPr="00215A3E">
              <w:rPr>
                <w:rFonts w:ascii="Times New Roman" w:hAnsi="Times New Roman" w:cs="Times New Roman"/>
                <w:sz w:val="28"/>
                <w:szCs w:val="28"/>
              </w:rPr>
              <w:t>омпьютер, доска-</w:t>
            </w:r>
            <w:r w:rsidR="00223752" w:rsidRPr="00215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="00223752" w:rsidRPr="0021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74F8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52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беспроводная мышь </w:t>
            </w:r>
            <w:r w:rsidR="00223752" w:rsidRPr="00215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BLUETOOTH</w:t>
            </w:r>
            <w:r w:rsidR="00223752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с маячком, </w:t>
            </w:r>
            <w:r w:rsidR="00372D5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="00372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="00372D58" w:rsidRPr="00372D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2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Notebook</w:t>
            </w:r>
            <w:r w:rsidR="00372D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A3E">
              <w:rPr>
                <w:rFonts w:ascii="Times New Roman" w:hAnsi="Times New Roman" w:cs="Times New Roman"/>
                <w:sz w:val="28"/>
                <w:szCs w:val="28"/>
              </w:rPr>
              <w:t xml:space="preserve"> карта с фотографиями достопримечательностей города Новосибирска, </w:t>
            </w:r>
            <w:r w:rsidR="00223752">
              <w:rPr>
                <w:rFonts w:ascii="Times New Roman" w:hAnsi="Times New Roman" w:cs="Times New Roman"/>
                <w:sz w:val="28"/>
                <w:szCs w:val="28"/>
              </w:rPr>
              <w:t>калейдоскоп, 3 фрагмента достопримечательностей города Новосибирска</w:t>
            </w:r>
            <w:r w:rsidR="00437695" w:rsidRPr="004376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r w:rsidR="00223752" w:rsidRPr="0043769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r w:rsidR="00223752">
              <w:rPr>
                <w:rFonts w:ascii="Times New Roman" w:hAnsi="Times New Roman" w:cs="Times New Roman"/>
                <w:sz w:val="28"/>
                <w:szCs w:val="28"/>
              </w:rPr>
              <w:t xml:space="preserve">1 фрагмент с изображением детского сада, </w:t>
            </w:r>
            <w:r w:rsidR="00FE74F8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</w:t>
            </w:r>
            <w:r w:rsidR="00215A3E">
              <w:rPr>
                <w:rFonts w:ascii="Times New Roman" w:hAnsi="Times New Roman" w:cs="Times New Roman"/>
                <w:sz w:val="28"/>
                <w:szCs w:val="28"/>
              </w:rPr>
              <w:t>разрезных картинок</w:t>
            </w:r>
            <w:r w:rsidR="00FE74F8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, клей </w:t>
            </w:r>
            <w:r w:rsidR="001F5F2B"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  <w:r w:rsidR="00FE74F8" w:rsidRPr="00215A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52">
              <w:rPr>
                <w:rFonts w:ascii="Times New Roman" w:hAnsi="Times New Roman" w:cs="Times New Roman"/>
                <w:sz w:val="28"/>
                <w:szCs w:val="28"/>
              </w:rPr>
              <w:t xml:space="preserve">магниты </w:t>
            </w:r>
            <w:r w:rsidR="001F5F2B"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  <w:r w:rsidR="00223752">
              <w:rPr>
                <w:rFonts w:ascii="Times New Roman" w:hAnsi="Times New Roman" w:cs="Times New Roman"/>
                <w:sz w:val="28"/>
                <w:szCs w:val="28"/>
              </w:rPr>
              <w:t xml:space="preserve">, картон-основа </w:t>
            </w:r>
            <w:r w:rsidR="001F5F2B">
              <w:rPr>
                <w:rFonts w:ascii="Times New Roman" w:hAnsi="Times New Roman" w:cs="Times New Roman"/>
                <w:sz w:val="28"/>
                <w:szCs w:val="28"/>
              </w:rPr>
              <w:t>по количеству детей</w:t>
            </w:r>
            <w:r w:rsidR="002237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E74F8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752">
              <w:rPr>
                <w:rFonts w:ascii="Times New Roman" w:hAnsi="Times New Roman" w:cs="Times New Roman"/>
                <w:sz w:val="28"/>
                <w:szCs w:val="28"/>
              </w:rPr>
              <w:t>настольный кукольный театр</w:t>
            </w:r>
            <w:r w:rsidR="00A51520" w:rsidRPr="00215A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A3E" w:rsidRPr="00215A3E" w14:paraId="1A3961AC" w14:textId="77777777" w:rsidTr="00B82C52">
        <w:trPr>
          <w:gridAfter w:val="1"/>
          <w:wAfter w:w="13" w:type="dxa"/>
        </w:trPr>
        <w:tc>
          <w:tcPr>
            <w:tcW w:w="2235" w:type="dxa"/>
          </w:tcPr>
          <w:p w14:paraId="3F275D6E" w14:textId="77777777" w:rsidR="00FE74F8" w:rsidRPr="00215A3E" w:rsidRDefault="00FE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</w:t>
            </w:r>
          </w:p>
        </w:tc>
        <w:tc>
          <w:tcPr>
            <w:tcW w:w="7087" w:type="dxa"/>
          </w:tcPr>
          <w:p w14:paraId="02BAABA5" w14:textId="77777777" w:rsidR="00FE74F8" w:rsidRDefault="00FE7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Просмотр карты города Новосибирска</w:t>
            </w:r>
          </w:p>
          <w:p w14:paraId="5647C40F" w14:textId="45C4CA97" w:rsidR="00223752" w:rsidRPr="00215A3E" w:rsidRDefault="00223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</w:t>
            </w:r>
            <w:r w:rsidRPr="00223752">
              <w:rPr>
                <w:rFonts w:ascii="Times New Roman" w:hAnsi="Times New Roman" w:cs="Times New Roman"/>
                <w:sz w:val="28"/>
                <w:szCs w:val="28"/>
              </w:rPr>
              <w:t>сиби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рского автора Владимира Шамова «Обская легенда»</w:t>
            </w:r>
            <w:r w:rsidR="004376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5A3E" w:rsidRPr="00215A3E" w14:paraId="2452534E" w14:textId="77777777" w:rsidTr="00B82C52">
        <w:trPr>
          <w:gridAfter w:val="1"/>
          <w:wAfter w:w="13" w:type="dxa"/>
        </w:trPr>
        <w:tc>
          <w:tcPr>
            <w:tcW w:w="2235" w:type="dxa"/>
          </w:tcPr>
          <w:p w14:paraId="2664BE61" w14:textId="77777777" w:rsidR="00FE74F8" w:rsidRPr="00215A3E" w:rsidRDefault="00FE7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  <w:tc>
          <w:tcPr>
            <w:tcW w:w="7087" w:type="dxa"/>
          </w:tcPr>
          <w:p w14:paraId="01E8603D" w14:textId="0EB93215" w:rsidR="00FE74F8" w:rsidRPr="00215A3E" w:rsidRDefault="00CB4FEF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в </w:t>
            </w:r>
            <w:r w:rsidR="001F5F2B">
              <w:rPr>
                <w:rFonts w:ascii="Times New Roman" w:eastAsia="Calibri" w:hAnsi="Times New Roman" w:cs="Times New Roman"/>
                <w:sz w:val="28"/>
                <w:szCs w:val="28"/>
              </w:rPr>
              <w:t>группе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15A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SMART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доске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играют в игру «</w:t>
            </w:r>
            <w:proofErr w:type="spellStart"/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Пиктомир</w:t>
            </w:r>
            <w:proofErr w:type="spellEnd"/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FE74F8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Неожиданно из игры «выпадают предметы» (</w:t>
            </w:r>
            <w:r w:rsidR="00BB2329" w:rsidRPr="00215A3E">
              <w:rPr>
                <w:rFonts w:ascii="Times New Roman" w:hAnsi="Times New Roman" w:cs="Times New Roman"/>
                <w:i/>
                <w:sz w:val="28"/>
                <w:szCs w:val="28"/>
              </w:rPr>
              <w:t>карта</w:t>
            </w:r>
            <w:r w:rsidRPr="00215A3E">
              <w:rPr>
                <w:rFonts w:ascii="Times New Roman" w:hAnsi="Times New Roman" w:cs="Times New Roman"/>
                <w:i/>
                <w:sz w:val="28"/>
                <w:szCs w:val="28"/>
              </w:rPr>
              <w:t>, калейдоскоп</w:t>
            </w:r>
            <w:r w:rsidR="00E070BB" w:rsidRPr="00215A3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AC0C533" w14:textId="69110324" w:rsidR="00FE74F8" w:rsidRPr="00215A3E" w:rsidRDefault="00FE74F8" w:rsidP="008901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по</w:t>
            </w:r>
            <w:r w:rsidR="001E542E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смотрите</w:t>
            </w:r>
            <w:r w:rsidR="000C01F1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E542E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64B2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что</w:t>
            </w:r>
            <w:r w:rsidR="001E542E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B4FEF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это такое выпало из игры?</w:t>
            </w:r>
            <w:r w:rsidR="008901BE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E542E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901BE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Какие-то интересные предметы.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(Ответы детей)</w:t>
            </w:r>
          </w:p>
          <w:p w14:paraId="2208117D" w14:textId="0887E965" w:rsidR="008C60A9" w:rsidRPr="00215A3E" w:rsidRDefault="0001067C" w:rsidP="00010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60A9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так это карта нашего города! Как называется наш город? </w:t>
            </w:r>
            <w:r w:rsidR="008C60A9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(Ответы детей)</w:t>
            </w:r>
          </w:p>
          <w:p w14:paraId="7F3F0BBC" w14:textId="7D59F36A" w:rsidR="0001067C" w:rsidRPr="00215A3E" w:rsidRDefault="008C60A9" w:rsidP="000106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="0001067C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рассмотрим карту? Что мы видим на ней?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(Ответы детей)</w:t>
            </w:r>
            <w:r w:rsidR="0001067C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1067C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(Дети называют </w:t>
            </w: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достопримечательности города Новосибирска,</w:t>
            </w:r>
            <w:r w:rsidR="00BB2329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изображенные на карте</w:t>
            </w:r>
            <w:r w:rsidR="0001067C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</w:t>
            </w:r>
          </w:p>
          <w:p w14:paraId="1E9F396C" w14:textId="4FA04FA7" w:rsidR="00B82C52" w:rsidRPr="00215A3E" w:rsidRDefault="00CB64B2" w:rsidP="00FE74F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="0001067C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карте есть еще </w:t>
            </w:r>
            <w:r w:rsidR="00B82C52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01067C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остопримечательности</w:t>
            </w:r>
            <w:r w:rsidR="00B82C52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8C60A9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которые вы не назвали. </w:t>
            </w:r>
            <w:r w:rsidR="00B82C52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Почему? (Ответы детей) </w:t>
            </w:r>
            <w:r w:rsidR="00B82C52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(Воспитатель наводит детей на недостающие фрагменты)</w:t>
            </w:r>
            <w:r w:rsidR="00B82C52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A8FEF1A" w14:textId="44933576" w:rsidR="00E070BB" w:rsidRPr="00215A3E" w:rsidRDefault="00B82C52" w:rsidP="00FE74F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22710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Ребята, может нам поможет калейдоскоп отыскать недостающие фрагменты. Давайте посмотрим в калейдоскоп может там найдем ответ. </w:t>
            </w:r>
            <w:r w:rsidR="00122710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(Дети </w:t>
            </w:r>
            <w:r w:rsidR="00B27CF3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смотря</w:t>
            </w:r>
            <w:r w:rsidR="0013583C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</w:t>
            </w:r>
            <w:r w:rsidR="00B27CF3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в калейдоскоп и определяют, что </w:t>
            </w:r>
            <w:r w:rsidR="00886A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внутри него </w:t>
            </w:r>
            <w:r w:rsidR="00B27CF3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одна из достопримечательностей</w:t>
            </w:r>
            <w:r w:rsidR="00886A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- это </w:t>
            </w:r>
            <w:r w:rsidR="00B27CF3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«Планетарий», достают фрагмент из калейдоскопа и</w:t>
            </w:r>
            <w:r w:rsidR="00122710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определяют его на карте)</w:t>
            </w:r>
          </w:p>
          <w:p w14:paraId="11901CBF" w14:textId="12FA6221" w:rsidR="00CB64B2" w:rsidRPr="00215A3E" w:rsidRDefault="008C60A9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(Воспитатель </w:t>
            </w:r>
            <w:r w:rsidR="001E56EA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предлагает</w:t>
            </w: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1E56EA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приклеить</w:t>
            </w: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детям недостающий фрагмент на карту, пока дети приклеивают</w:t>
            </w:r>
            <w:r w:rsidR="001E56EA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звучит волшебная музыка, </w:t>
            </w: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экране </w:t>
            </w:r>
            <w:r w:rsidR="001E56EA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появляется «Планетарий»)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606A519A" w14:textId="4BB860CD" w:rsidR="008901BE" w:rsidRPr="00E7677C" w:rsidRDefault="00122710" w:rsidP="00FE74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05064A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Ребята, пока мы с вами приклеивали фрагмент, карта нас перенесла в «Планетарий».</w:t>
            </w:r>
            <w:r w:rsidR="00E767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1523DBD9" w14:textId="2684A878" w:rsidR="00CC5B2D" w:rsidRDefault="008C60A9" w:rsidP="008C60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="00437695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Большой Н</w:t>
            </w:r>
            <w:r w:rsidR="0005064A" w:rsidRPr="00215A3E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овосибирский планетарий</w:t>
            </w:r>
            <w:r w:rsidR="009D4E75" w:rsidRPr="00215A3E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 xml:space="preserve"> р</w:t>
            </w:r>
            <w:r w:rsidR="009D4E75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асположен </w:t>
            </w:r>
            <w:r w:rsidR="00CC5B2D" w:rsidRPr="00215A3E">
              <w:rPr>
                <w:rFonts w:ascii="Times New Roman" w:hAnsi="Times New Roman" w:cs="Times New Roman"/>
                <w:sz w:val="28"/>
                <w:szCs w:val="28"/>
              </w:rPr>
              <w:t>на самом высоком месте</w:t>
            </w:r>
            <w:r w:rsidR="009D4E75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городе.</w:t>
            </w:r>
            <w:r w:rsidR="006978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5152">
              <w:rPr>
                <w:rFonts w:ascii="Times New Roman" w:hAnsi="Times New Roman" w:cs="Times New Roman"/>
                <w:sz w:val="28"/>
                <w:szCs w:val="28"/>
              </w:rPr>
              <w:t xml:space="preserve">Здание планетария выглядит как космический корабль. </w:t>
            </w:r>
            <w:r w:rsidR="006978D8">
              <w:rPr>
                <w:rFonts w:ascii="Times New Roman" w:hAnsi="Times New Roman" w:cs="Times New Roman"/>
                <w:sz w:val="28"/>
                <w:szCs w:val="28"/>
              </w:rPr>
              <w:t xml:space="preserve">На входе посетители могут увидеть розу ветров, изображенную прямо под ногами. </w:t>
            </w:r>
            <w:r w:rsidR="006978D8" w:rsidRPr="006978D8">
              <w:rPr>
                <w:rFonts w:ascii="Times New Roman" w:hAnsi="Times New Roman" w:cs="Times New Roman"/>
                <w:b/>
                <w:sz w:val="28"/>
                <w:szCs w:val="28"/>
              </w:rPr>
              <w:t>Слайд №</w:t>
            </w:r>
          </w:p>
          <w:p w14:paraId="3F950A0E" w14:textId="77777777" w:rsidR="006978D8" w:rsidRPr="00215A3E" w:rsidRDefault="006978D8" w:rsidP="008C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E708E" w14:textId="3082F4F0" w:rsidR="00CC5B2D" w:rsidRPr="00215A3E" w:rsidRDefault="00CC5B2D" w:rsidP="00CC5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Известен планетарий своим звездным залом. Он расположен на втором этаже планетария и рассчитан на 151 место. </w:t>
            </w:r>
            <w:r w:rsidR="006978D8" w:rsidRPr="00E7677C">
              <w:rPr>
                <w:rFonts w:ascii="Times New Roman" w:hAnsi="Times New Roman" w:cs="Times New Roman"/>
                <w:b/>
                <w:sz w:val="28"/>
                <w:szCs w:val="28"/>
              </w:rPr>
              <w:t>Слайд № 2</w:t>
            </w:r>
          </w:p>
          <w:p w14:paraId="4AC0D9BE" w14:textId="361075C6" w:rsidR="00CC5B2D" w:rsidRPr="00E7677C" w:rsidRDefault="00CC5B2D" w:rsidP="00CC5B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Звездный зал оборудован современным проекционным оборудованием. Шесть проекторов создают единое изображение на полусферическом куполе.</w:t>
            </w:r>
            <w:r w:rsidR="00E76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BADE8E" w14:textId="1A8E1CC9" w:rsidR="00E7677C" w:rsidRPr="00E7677C" w:rsidRDefault="00CC5B2D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На территории Большого Новосибирского Планетария находится</w:t>
            </w:r>
            <w:r w:rsidR="006978D8">
              <w:rPr>
                <w:rFonts w:ascii="Times New Roman" w:hAnsi="Times New Roman" w:cs="Times New Roman"/>
                <w:sz w:val="28"/>
                <w:szCs w:val="28"/>
              </w:rPr>
              <w:t xml:space="preserve"> само здание планетария, башня Фуко, солнечные часы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, детская площад</w:t>
            </w:r>
            <w:r w:rsidR="003E5152">
              <w:rPr>
                <w:rFonts w:ascii="Times New Roman" w:hAnsi="Times New Roman" w:cs="Times New Roman"/>
                <w:sz w:val="28"/>
                <w:szCs w:val="28"/>
              </w:rPr>
              <w:t>ка и парк планет в виде солнечной системы</w:t>
            </w:r>
            <w:r w:rsidR="00E7677C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3</w:t>
            </w:r>
          </w:p>
          <w:p w14:paraId="036AEEE2" w14:textId="06ED399F" w:rsidR="0081757F" w:rsidRPr="00215A3E" w:rsidRDefault="0081757F" w:rsidP="00817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67D67" w:rsidRPr="00215A3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какое время суток </w:t>
            </w:r>
            <w:r w:rsidR="00437695">
              <w:rPr>
                <w:rFonts w:ascii="Times New Roman" w:hAnsi="Times New Roman" w:cs="Times New Roman"/>
                <w:sz w:val="28"/>
                <w:szCs w:val="28"/>
              </w:rPr>
              <w:t>вы можете увидеть звезды на небе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215A3E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(Ответы детей)</w:t>
            </w:r>
          </w:p>
          <w:p w14:paraId="713D2738" w14:textId="5D989127" w:rsidR="00FE74F8" w:rsidRDefault="00FE74F8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="0081757F"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1757F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«Планетарии» </w:t>
            </w:r>
            <w:r w:rsidR="00437695">
              <w:rPr>
                <w:rFonts w:ascii="Times New Roman" w:hAnsi="Times New Roman" w:cs="Times New Roman"/>
                <w:sz w:val="28"/>
                <w:szCs w:val="28"/>
              </w:rPr>
              <w:t>увидеть звезды можно даже днем</w:t>
            </w:r>
            <w:bookmarkStart w:id="0" w:name="_GoBack"/>
            <w:bookmarkEnd w:id="0"/>
            <w:r w:rsidR="0081757F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978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Прям сейчас предлагаю посмотреть на звездное небо. </w:t>
            </w:r>
          </w:p>
          <w:p w14:paraId="7C6DA791" w14:textId="31790397" w:rsidR="003E5152" w:rsidRDefault="003E5152" w:rsidP="00FE74F8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E51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(На экране видео звездного неба)</w:t>
            </w:r>
          </w:p>
          <w:p w14:paraId="0A8B8D81" w14:textId="119A06A9" w:rsidR="003E5152" w:rsidRPr="003E5152" w:rsidRDefault="00BE2FF5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F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понравилось в планетарии? (Ответы детей)</w:t>
            </w:r>
          </w:p>
          <w:p w14:paraId="5740A8CA" w14:textId="0B4AF72B" w:rsidR="00B27CF3" w:rsidRPr="00215A3E" w:rsidRDefault="00DB226F" w:rsidP="00FE74F8">
            <w:pPr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Style w:val="c1"/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215A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E75" w:rsidRPr="00215A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Ребята на карте еще остались </w:t>
            </w:r>
            <w:r w:rsidR="00BE2FF5" w:rsidRPr="00215A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достопримечательности,</w:t>
            </w:r>
            <w:r w:rsidR="00B27CF3" w:rsidRPr="00215A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которую вы не узнали</w:t>
            </w:r>
            <w:r w:rsidR="009D4E75" w:rsidRPr="00215A3E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. Давайте посмотрим в калейдоскоп может быть он нам поможет.</w:t>
            </w:r>
          </w:p>
          <w:p w14:paraId="7600290F" w14:textId="27A89D9B" w:rsidR="00B27CF3" w:rsidRPr="00215A3E" w:rsidRDefault="00B27CF3" w:rsidP="00B27CF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(Дети смотря</w:t>
            </w:r>
            <w:r w:rsidR="0013583C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т</w:t>
            </w: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в калейдоскоп и определяют, что следующая достопримечательность </w:t>
            </w:r>
            <w:r w:rsidR="00886AF2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– это </w:t>
            </w: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«Кукольный </w:t>
            </w: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театр», достают фрагмент из калейдоскопа и определяют его на карте)</w:t>
            </w:r>
          </w:p>
          <w:p w14:paraId="7D404279" w14:textId="7C005E2B" w:rsidR="00E7677C" w:rsidRPr="00E7677C" w:rsidRDefault="00B27CF3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(Воспитатель предлагает приклеить детям недостающий фрагмент на карту, пока дети приклеивают, звучит волшебная музыка, на экране появляется «Кукольный театр»)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4</w:t>
            </w:r>
          </w:p>
          <w:p w14:paraId="35298A1D" w14:textId="3107EF96" w:rsidR="00E7677C" w:rsidRPr="00E7677C" w:rsidRDefault="00DB226F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E2FF5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Воспитатель:</w:t>
            </w:r>
            <w:r w:rsidRPr="00215A3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мы с вами попали в театр! В Новосибирске много театров. Многие из них для взрослых. Но есть в Нов</w:t>
            </w:r>
            <w:r w:rsidR="0013583C" w:rsidRP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осибирске и театры для детей. Этот кукольный театр, самый любимый</w:t>
            </w:r>
            <w:r w:rsidRP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3583C" w:rsidRP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детьми. </w:t>
            </w:r>
            <w:r w:rsidRPr="00E767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 спектаклях задействованы не только тростниковые куклы, куклы-марионетки, перчаточные и планшетные персонажи. </w:t>
            </w:r>
            <w:r w:rsidR="00F47A2D" w:rsidRPr="00E767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театре за один</w:t>
            </w:r>
            <w:r w:rsidRPr="00E767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год проходит около 350 спектаклей.</w:t>
            </w:r>
            <w:r w:rsidR="00B4799B" w:rsidRPr="00215A3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 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5</w:t>
            </w:r>
          </w:p>
          <w:p w14:paraId="187F21CA" w14:textId="6CF82090" w:rsidR="00E7677C" w:rsidRPr="00E7677C" w:rsidRDefault="0013583C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>В театре есть</w:t>
            </w:r>
            <w:r w:rsidR="00223752"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>музей.</w:t>
            </w:r>
            <w:r w:rsidR="00CC5B2D"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Он представляет со</w:t>
            </w: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бой собрание театральных кукол </w:t>
            </w:r>
            <w:r w:rsidR="00CC5B2D"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 спектаклей репертуара театра прежних лет. </w:t>
            </w: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>Помещение музея состоит</w:t>
            </w:r>
            <w:r w:rsidR="00223752"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 двух комнат </w:t>
            </w:r>
            <w:r w:rsidR="00223752"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>–</w:t>
            </w: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комната</w:t>
            </w:r>
            <w:r w:rsidR="00223752"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7677C">
              <w:rPr>
                <w:rFonts w:ascii="Times New Roman" w:hAnsi="Times New Roman" w:cs="Times New Roman"/>
                <w:iCs/>
                <w:sz w:val="28"/>
                <w:szCs w:val="28"/>
              </w:rPr>
              <w:t>Сказок и Театр на подушках для самых маленьких зрителей.</w:t>
            </w:r>
            <w:r w:rsidRPr="00215A3E">
              <w:rPr>
                <w:iCs/>
                <w:sz w:val="28"/>
                <w:szCs w:val="28"/>
              </w:rPr>
              <w:t> 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6, 7</w:t>
            </w:r>
          </w:p>
          <w:p w14:paraId="41716A1E" w14:textId="6C839DF0" w:rsidR="00570ECD" w:rsidRPr="00215A3E" w:rsidRDefault="00CC5B2D" w:rsidP="00CC5B2D">
            <w:pPr>
              <w:pStyle w:val="a8"/>
              <w:shd w:val="clear" w:color="auto" w:fill="FFFFFF"/>
              <w:spacing w:before="0" w:beforeAutospacing="0" w:after="150" w:afterAutospacing="0"/>
              <w:rPr>
                <w:iCs/>
                <w:sz w:val="28"/>
                <w:szCs w:val="28"/>
              </w:rPr>
            </w:pPr>
            <w:r w:rsidRPr="00215A3E">
              <w:rPr>
                <w:iCs/>
                <w:sz w:val="28"/>
                <w:szCs w:val="28"/>
              </w:rPr>
              <w:t>В Комнате Сказок витражи выполнены по мотивам сказки сиби</w:t>
            </w:r>
            <w:r w:rsidR="00223752">
              <w:rPr>
                <w:iCs/>
                <w:sz w:val="28"/>
                <w:szCs w:val="28"/>
              </w:rPr>
              <w:t>рского автора Владимира Шамова «Обская легенда»</w:t>
            </w:r>
            <w:r w:rsidRPr="00215A3E">
              <w:rPr>
                <w:iCs/>
                <w:sz w:val="28"/>
                <w:szCs w:val="28"/>
              </w:rPr>
              <w:t xml:space="preserve">. </w:t>
            </w:r>
          </w:p>
          <w:p w14:paraId="5BC0E418" w14:textId="322F31F5" w:rsidR="00DB226F" w:rsidRPr="00215A3E" w:rsidRDefault="002E60F2" w:rsidP="00FE74F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Слайд №4 </w:t>
            </w:r>
          </w:p>
          <w:p w14:paraId="42256BAD" w14:textId="2D214E8D" w:rsidR="00F47A2D" w:rsidRPr="00215A3E" w:rsidRDefault="00256EB6" w:rsidP="00FE74F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4A84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Ребята, к</w:t>
            </w:r>
            <w:r w:rsidR="00F47A2D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ак называется профессия человека, который изготавливает театральных кукол?</w:t>
            </w:r>
          </w:p>
          <w:p w14:paraId="59F0123D" w14:textId="23006DA9" w:rsidR="00256EB6" w:rsidRPr="00215A3E" w:rsidRDefault="00256EB6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(Ответы детей)</w:t>
            </w:r>
          </w:p>
          <w:p w14:paraId="4C74DB79" w14:textId="77777777" w:rsidR="00744A84" w:rsidRPr="00215A3E" w:rsidRDefault="00F47A2D" w:rsidP="00FE74F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Мастер кукол или художник-кукольник. Эта профессия очень интересная и очень сложная. Вы представляете художник-кукольник должен уметь рисовать, лепить, вязать, конструировать, работать с текстилем, деревом.</w:t>
            </w:r>
          </w:p>
          <w:p w14:paraId="43FCEABC" w14:textId="425117F2" w:rsidR="00F47A2D" w:rsidRPr="00215A3E" w:rsidRDefault="00744A84" w:rsidP="00FE74F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Как вы думаете кто управляет куклами во время спектакля? (Ответы детей)</w:t>
            </w:r>
          </w:p>
          <w:p w14:paraId="32D4593E" w14:textId="6412952F" w:rsidR="000E136C" w:rsidRPr="0047785B" w:rsidRDefault="000E136C" w:rsidP="00FE74F8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Сегодня я предлагаю вам на время </w:t>
            </w:r>
            <w:r w:rsidR="00744A84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стать кукловодами.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Хо</w:t>
            </w:r>
            <w:r w:rsidR="00256EB6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тите попробовать? </w:t>
            </w:r>
            <w:r w:rsidR="0047785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Сегодня мы попробуем показать сказку «Репка». Давайте проведём жеребьёвку </w:t>
            </w:r>
            <w:r w:rsidR="0047785B" w:rsidRPr="0047785B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(Каждый ребёнок вытягивает заготовку персонажа или зрителя)</w:t>
            </w:r>
          </w:p>
          <w:p w14:paraId="0A5CFA76" w14:textId="27D0FF89" w:rsidR="00744A84" w:rsidRPr="00215A3E" w:rsidRDefault="00256EB6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Воспитатель: </w:t>
            </w:r>
            <w:r w:rsidR="00744A84" w:rsidRPr="00215A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Как здорово</w:t>
            </w:r>
            <w:r w:rsidRPr="00215A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у вас получилось</w:t>
            </w:r>
            <w:r w:rsidR="00744A84" w:rsidRPr="00215A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управлять куклами</w:t>
            </w:r>
            <w:r w:rsidRPr="00215A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! </w:t>
            </w:r>
            <w:r w:rsidR="00744A84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Вам по</w:t>
            </w:r>
            <w:r w:rsidR="00E7677C">
              <w:rPr>
                <w:rFonts w:ascii="Times New Roman" w:eastAsia="Calibri" w:hAnsi="Times New Roman" w:cs="Times New Roman"/>
                <w:sz w:val="28"/>
                <w:szCs w:val="28"/>
              </w:rPr>
              <w:t>нравилось в кукольном театре? (О</w:t>
            </w:r>
            <w:r w:rsidR="00744A84"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тветы детей) </w:t>
            </w:r>
          </w:p>
          <w:p w14:paraId="44227293" w14:textId="6F6BD2CF" w:rsidR="00744A84" w:rsidRPr="00215A3E" w:rsidRDefault="004479B4" w:rsidP="00FE74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давайте посмотрим на карту все ли дост</w:t>
            </w:r>
            <w:r w:rsidR="00E7677C">
              <w:rPr>
                <w:rFonts w:ascii="Times New Roman" w:eastAsia="Calibri" w:hAnsi="Times New Roman" w:cs="Times New Roman"/>
                <w:sz w:val="28"/>
                <w:szCs w:val="28"/>
              </w:rPr>
              <w:t>опримечательности вы назвали? (О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</w:rPr>
              <w:t>тветы детей)</w:t>
            </w:r>
          </w:p>
          <w:p w14:paraId="1DD0AD0B" w14:textId="7BAE752A" w:rsidR="00744A84" w:rsidRPr="00215A3E" w:rsidRDefault="00744A84" w:rsidP="00744A8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(</w:t>
            </w:r>
            <w:r w:rsidR="004479B4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Воспитатель предлагает детям посмотреть в </w:t>
            </w:r>
            <w:r w:rsidR="004479B4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 xml:space="preserve">калейдоскоп. </w:t>
            </w: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Дети смотрят в калейдоскоп и определяют, что следующая достопримечательность</w:t>
            </w:r>
            <w:r w:rsidR="0047785B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- это</w:t>
            </w: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4479B4"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«Зоопарк</w:t>
            </w:r>
            <w:r w:rsidRPr="00215A3E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», достают фрагмент из калейдоскопа и определяют его на карте)</w:t>
            </w:r>
          </w:p>
          <w:p w14:paraId="0606180C" w14:textId="44390A21" w:rsidR="00E7677C" w:rsidRPr="00E7677C" w:rsidRDefault="00744A84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(Воспитатель предлагает приклеить детям недостающий фрагмент на карту, пока дети приклеивают, звучит волшебная музыка, на экране </w:t>
            </w:r>
            <w:r w:rsidR="004479B4"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появляется «Зоопарк</w:t>
            </w:r>
            <w:r w:rsidRPr="00215A3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»)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8</w:t>
            </w:r>
          </w:p>
          <w:p w14:paraId="5B467159" w14:textId="370BCF1F" w:rsidR="00E7677C" w:rsidRPr="00E7677C" w:rsidRDefault="00B4799B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Воспитатель:</w:t>
            </w:r>
            <w:r w:rsidR="004479B4"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Ребята, мы с вами попали в</w:t>
            </w:r>
            <w:r w:rsidRPr="00215A3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Новосибирский зоопарк</w:t>
            </w:r>
            <w:r w:rsidR="004479B4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Он относится к числу крупнейших в России. Здесь проживает свыше 770 видов животных, птиц и пресмыкающихся. Около половины из них занесены </w:t>
            </w:r>
            <w:r w:rsidR="0072789B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Красную книгу.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 9</w:t>
            </w:r>
          </w:p>
          <w:p w14:paraId="5B159ADF" w14:textId="387C5B2F" w:rsidR="00E7677C" w:rsidRPr="00E7677C" w:rsidRDefault="00223752" w:rsidP="00E7677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Символом </w:t>
            </w:r>
            <w:r w:rsidR="004479B4" w:rsidRPr="00215A3E">
              <w:rPr>
                <w:rStyle w:val="a6"/>
                <w:rFonts w:ascii="Times New Roman" w:hAnsi="Times New Roman" w:cs="Times New Roman"/>
                <w:b w:val="0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Новосибирского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479B4" w:rsidRPr="00215A3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зоопарка стал снежный барс, очень красивое и грациозное животное, к сожалению, уже очень редкое.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  <w:p w14:paraId="5531C30F" w14:textId="56B26960" w:rsidR="0072789B" w:rsidRPr="00215A3E" w:rsidRDefault="0072789B" w:rsidP="00FE74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 во всех уголках парка находятся указатели и вывески, с подсказками, куда можно направиться. Каждый может сначала посмотреть на карте и после пойти в заинтересовавшее место.</w:t>
            </w:r>
            <w:r w:rsid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48108445" w14:textId="77777777" w:rsidR="00E7677C" w:rsidRDefault="0072789B" w:rsidP="00FE74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r w:rsidR="002237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5A3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зоопарке</w:t>
            </w:r>
            <w:r w:rsidR="0022375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находятся огромные динозавры, которые поселились практически сразу на входе в парк.</w:t>
            </w:r>
            <w:r w:rsid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52BDED9" w14:textId="73F2E38D" w:rsidR="0072789B" w:rsidRPr="00E7677C" w:rsidRDefault="00E7677C" w:rsidP="00FE74F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  <w:p w14:paraId="7005345E" w14:textId="3AE7B92E" w:rsidR="0072789B" w:rsidRPr="00215A3E" w:rsidRDefault="0072789B" w:rsidP="00FE74F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Белые медведи Кай и Герда – несравненные жемчужины</w:t>
            </w:r>
            <w:r w:rsidR="002237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5A3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Новосибирского зоопарка</w:t>
            </w: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Как радостно плещутся в воде! Как резвятся на солнышке! Сколько эмоций вызывают у детей и взрослых!</w:t>
            </w:r>
          </w:p>
          <w:p w14:paraId="22AC2B40" w14:textId="058C7ED3" w:rsidR="0072789B" w:rsidRPr="00215A3E" w:rsidRDefault="0072789B" w:rsidP="00FE74F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Гулять по</w:t>
            </w:r>
            <w:r w:rsidR="002237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5A3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зоопарку</w:t>
            </w:r>
            <w:r w:rsidR="002237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можно несколько дней, так как коллекция животных, действительно, впечатляет.</w:t>
            </w:r>
            <w:r w:rsidR="00E767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Слайд №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E7677C" w:rsidRP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E767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  <w:p w14:paraId="4936D647" w14:textId="35E9F76E" w:rsidR="00C3275A" w:rsidRPr="00215A3E" w:rsidRDefault="0072789B" w:rsidP="00FE74F8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 Новосибирском зоопарке </w:t>
            </w:r>
            <w:r w:rsidRPr="00215A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очень много развлекательных аттракционов и сувенирных киосков В одном из таких киосков можно самостоятельно сделать себе сувенир на память. </w:t>
            </w:r>
          </w:p>
          <w:p w14:paraId="5C23CFE9" w14:textId="5EEF497A" w:rsidR="00C3275A" w:rsidRPr="00215A3E" w:rsidRDefault="00BE189C" w:rsidP="00FE74F8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215A3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Хотите сделать себе сувен</w:t>
            </w:r>
            <w:r w:rsidR="00E7677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иры о Новосибирском зоопарке? (О</w:t>
            </w:r>
            <w:r w:rsidRPr="00215A3E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тветы детей)</w:t>
            </w:r>
          </w:p>
          <w:p w14:paraId="521FE99E" w14:textId="2CB0B285" w:rsidR="00BE189C" w:rsidRPr="00E7677C" w:rsidRDefault="00BE189C" w:rsidP="00FE74F8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E767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(Дети подходят к столам где лежат заготовки</w:t>
            </w:r>
            <w:r w:rsidR="00372D58" w:rsidRPr="00E767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для изготовления сувениров (магнитов)</w:t>
            </w:r>
            <w:r w:rsidR="00372D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(разрезные картинки 5*5 с изображением </w:t>
            </w:r>
            <w:r w:rsidR="001F5F2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снежного барса</w:t>
            </w:r>
            <w:r w:rsidR="00372D5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, которые наклеиваются на магнитную основу)</w:t>
            </w:r>
            <w:r w:rsidRPr="00E7677C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1519E87C" w14:textId="630248D4" w:rsidR="00BE189C" w:rsidRPr="00215A3E" w:rsidRDefault="00B4799B" w:rsidP="000C01F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0C01F1" w:rsidRPr="00215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0C01F1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Ребята, </w:t>
            </w:r>
            <w:r w:rsidR="00BE189C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давайте посмотрим на карту все ли дост</w:t>
            </w:r>
            <w:r w:rsidR="00E7677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опримечательности мы назвали? (О</w:t>
            </w:r>
            <w:r w:rsidR="00BE189C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тветы детей)</w:t>
            </w:r>
          </w:p>
          <w:p w14:paraId="62AC7679" w14:textId="0545D8A4" w:rsidR="007F1FA2" w:rsidRPr="00215A3E" w:rsidRDefault="00BE189C" w:rsidP="000C01F1">
            <w:pP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15A3E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Воспитатель: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Н</w:t>
            </w:r>
            <w:r w:rsidR="000C01F1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ам пора </w:t>
            </w:r>
            <w:r w:rsidR="007F1FA2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возвращаться</w:t>
            </w:r>
            <w:r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в детский сад, как же нам туда вернуться?</w:t>
            </w:r>
            <w:r w:rsidR="000C01F1" w:rsidRPr="00215A3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(Ответы детей)</w:t>
            </w:r>
          </w:p>
          <w:p w14:paraId="75ED4F8F" w14:textId="79EA1727" w:rsidR="007F1FA2" w:rsidRPr="00E7677C" w:rsidRDefault="00BE189C" w:rsidP="000C01F1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E7677C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(Воспитатель предлагает детям посмотреть в </w:t>
            </w:r>
            <w:r w:rsidRPr="00E7677C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калейдоскоп. Дети по очереди смотрят в калейдоскоп</w:t>
            </w:r>
            <w:r w:rsidR="00772C9C" w:rsidRPr="00E7677C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, звучит волшебная музыка, дети оказываются в музыкальном зале</w:t>
            </w:r>
            <w:r w:rsidR="00E7677C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)</w:t>
            </w:r>
            <w:r w:rsidR="00772C9C" w:rsidRPr="00E7677C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14:paraId="657E476B" w14:textId="6B690A8E" w:rsidR="00FE74F8" w:rsidRPr="00215A3E" w:rsidRDefault="00FE74F8" w:rsidP="001E54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A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21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Вот мы </w:t>
            </w:r>
            <w:r w:rsidR="004C4290" w:rsidRPr="0021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21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вернулись в детский сад. </w:t>
            </w:r>
          </w:p>
          <w:p w14:paraId="3886BECB" w14:textId="77777777" w:rsidR="00FE74F8" w:rsidRPr="00215A3E" w:rsidRDefault="00FE74F8" w:rsidP="004C4290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F8" w:rsidRPr="00215A3E" w14:paraId="7AB1F357" w14:textId="77777777" w:rsidTr="00B82C52">
        <w:trPr>
          <w:gridAfter w:val="1"/>
          <w:wAfter w:w="13" w:type="dxa"/>
        </w:trPr>
        <w:tc>
          <w:tcPr>
            <w:tcW w:w="2235" w:type="dxa"/>
          </w:tcPr>
          <w:p w14:paraId="05529DD9" w14:textId="1DF899E4" w:rsidR="00FE74F8" w:rsidRPr="00215A3E" w:rsidRDefault="004C42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7087" w:type="dxa"/>
          </w:tcPr>
          <w:p w14:paraId="433886B7" w14:textId="77777777" w:rsidR="00C21B59" w:rsidRPr="00215A3E" w:rsidRDefault="004C4290" w:rsidP="004C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1B59" w:rsidRPr="00215A3E">
              <w:rPr>
                <w:rFonts w:ascii="Times New Roman" w:hAnsi="Times New Roman" w:cs="Times New Roman"/>
                <w:sz w:val="28"/>
                <w:szCs w:val="28"/>
              </w:rPr>
              <w:t>Ребята, что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необычного </w:t>
            </w:r>
            <w:r w:rsidR="00C21B59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с нами сегодня произошло? </w:t>
            </w:r>
          </w:p>
          <w:p w14:paraId="4D7E3E63" w14:textId="0B49829A" w:rsidR="004C4290" w:rsidRPr="00215A3E" w:rsidRDefault="00C21B59" w:rsidP="004C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Что нового </w:t>
            </w:r>
            <w:r w:rsidR="004C4290" w:rsidRPr="00215A3E">
              <w:rPr>
                <w:rFonts w:ascii="Times New Roman" w:hAnsi="Times New Roman" w:cs="Times New Roman"/>
                <w:sz w:val="28"/>
                <w:szCs w:val="28"/>
              </w:rPr>
              <w:t>вы узнали, п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обывав в интересных местах города Новосибирска</w:t>
            </w:r>
            <w:r w:rsidR="004C4290" w:rsidRPr="00215A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F2C2A69" w14:textId="3D7099CF" w:rsidR="004C4290" w:rsidRPr="00215A3E" w:rsidRDefault="004C4290" w:rsidP="004C4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Какие моменты были наиболее </w:t>
            </w:r>
            <w:r w:rsidR="00C21B59" w:rsidRPr="00215A3E">
              <w:rPr>
                <w:rFonts w:ascii="Times New Roman" w:hAnsi="Times New Roman" w:cs="Times New Roman"/>
                <w:sz w:val="28"/>
                <w:szCs w:val="28"/>
              </w:rPr>
              <w:t>интересны, что вам запомнилос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21B59" w:rsidRPr="00215A3E">
              <w:rPr>
                <w:rFonts w:ascii="Times New Roman" w:hAnsi="Times New Roman" w:cs="Times New Roman"/>
                <w:sz w:val="28"/>
                <w:szCs w:val="28"/>
              </w:rPr>
              <w:t xml:space="preserve"> больше всего</w:t>
            </w: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ADF1193" w14:textId="7F1FBBB6" w:rsidR="00077AD0" w:rsidRPr="00215A3E" w:rsidRDefault="00C21B59" w:rsidP="002E60F2">
            <w:pPr>
              <w:rPr>
                <w:sz w:val="28"/>
                <w:szCs w:val="28"/>
              </w:rPr>
            </w:pPr>
            <w:r w:rsidRPr="00215A3E">
              <w:rPr>
                <w:rFonts w:ascii="Times New Roman" w:hAnsi="Times New Roman" w:cs="Times New Roman"/>
                <w:sz w:val="28"/>
                <w:szCs w:val="28"/>
              </w:rPr>
              <w:t>Куда бы еще хотели попасть в городе Новосибирск?</w:t>
            </w:r>
          </w:p>
        </w:tc>
      </w:tr>
    </w:tbl>
    <w:p w14:paraId="48E545BC" w14:textId="77777777" w:rsidR="00A603F5" w:rsidRPr="00215A3E" w:rsidRDefault="00A603F5">
      <w:pPr>
        <w:rPr>
          <w:sz w:val="28"/>
          <w:szCs w:val="28"/>
        </w:rPr>
      </w:pPr>
    </w:p>
    <w:sectPr w:rsidR="00A603F5" w:rsidRPr="0021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83B"/>
    <w:multiLevelType w:val="hybridMultilevel"/>
    <w:tmpl w:val="F97839BC"/>
    <w:lvl w:ilvl="0" w:tplc="0096CEB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61"/>
    <w:rsid w:val="0001067C"/>
    <w:rsid w:val="0005064A"/>
    <w:rsid w:val="0005316F"/>
    <w:rsid w:val="00077AD0"/>
    <w:rsid w:val="000C01F1"/>
    <w:rsid w:val="000E136C"/>
    <w:rsid w:val="000F749D"/>
    <w:rsid w:val="00122710"/>
    <w:rsid w:val="0013583C"/>
    <w:rsid w:val="001573BD"/>
    <w:rsid w:val="001B0537"/>
    <w:rsid w:val="001E542E"/>
    <w:rsid w:val="001E56EA"/>
    <w:rsid w:val="001F5F2B"/>
    <w:rsid w:val="00215A3E"/>
    <w:rsid w:val="00223752"/>
    <w:rsid w:val="00256EB6"/>
    <w:rsid w:val="002941D6"/>
    <w:rsid w:val="002E60F2"/>
    <w:rsid w:val="0030105A"/>
    <w:rsid w:val="00372D58"/>
    <w:rsid w:val="003814C5"/>
    <w:rsid w:val="003E5152"/>
    <w:rsid w:val="00437695"/>
    <w:rsid w:val="004479B4"/>
    <w:rsid w:val="0045480F"/>
    <w:rsid w:val="0047785B"/>
    <w:rsid w:val="004B25A7"/>
    <w:rsid w:val="004C4290"/>
    <w:rsid w:val="004F2A0D"/>
    <w:rsid w:val="00570ECD"/>
    <w:rsid w:val="005C1C6F"/>
    <w:rsid w:val="006978D8"/>
    <w:rsid w:val="006B28CA"/>
    <w:rsid w:val="007035A4"/>
    <w:rsid w:val="00720055"/>
    <w:rsid w:val="0072789B"/>
    <w:rsid w:val="00744A84"/>
    <w:rsid w:val="0076679B"/>
    <w:rsid w:val="00772C9C"/>
    <w:rsid w:val="00781A5A"/>
    <w:rsid w:val="007C13A5"/>
    <w:rsid w:val="007F1FA2"/>
    <w:rsid w:val="0081757F"/>
    <w:rsid w:val="00833B0E"/>
    <w:rsid w:val="00867D67"/>
    <w:rsid w:val="00886AF2"/>
    <w:rsid w:val="008901BE"/>
    <w:rsid w:val="008C60A9"/>
    <w:rsid w:val="009B016A"/>
    <w:rsid w:val="009D01B8"/>
    <w:rsid w:val="009D4E75"/>
    <w:rsid w:val="00A51520"/>
    <w:rsid w:val="00A54BDA"/>
    <w:rsid w:val="00A603F5"/>
    <w:rsid w:val="00A917E0"/>
    <w:rsid w:val="00AA7EE5"/>
    <w:rsid w:val="00AE32D4"/>
    <w:rsid w:val="00B27CF3"/>
    <w:rsid w:val="00B4799B"/>
    <w:rsid w:val="00B82C52"/>
    <w:rsid w:val="00BB2329"/>
    <w:rsid w:val="00BB7AA7"/>
    <w:rsid w:val="00BD3111"/>
    <w:rsid w:val="00BE189C"/>
    <w:rsid w:val="00BE2FF5"/>
    <w:rsid w:val="00BF4428"/>
    <w:rsid w:val="00C20401"/>
    <w:rsid w:val="00C21B59"/>
    <w:rsid w:val="00C3275A"/>
    <w:rsid w:val="00C74061"/>
    <w:rsid w:val="00C757D9"/>
    <w:rsid w:val="00CB4FEF"/>
    <w:rsid w:val="00CB64B2"/>
    <w:rsid w:val="00CC5B2D"/>
    <w:rsid w:val="00CE4B1D"/>
    <w:rsid w:val="00D91A83"/>
    <w:rsid w:val="00DB226F"/>
    <w:rsid w:val="00E070BB"/>
    <w:rsid w:val="00E1127D"/>
    <w:rsid w:val="00E7677C"/>
    <w:rsid w:val="00E80675"/>
    <w:rsid w:val="00EE792B"/>
    <w:rsid w:val="00F47A2D"/>
    <w:rsid w:val="00FE014E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62C39"/>
  <w15:docId w15:val="{ADA52A3F-3D9B-45E8-AFD7-5905C291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11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B64B2"/>
    <w:rPr>
      <w:b/>
      <w:bCs/>
    </w:rPr>
  </w:style>
  <w:style w:type="paragraph" w:styleId="a7">
    <w:name w:val="No Spacing"/>
    <w:uiPriority w:val="1"/>
    <w:qFormat/>
    <w:rsid w:val="00CB64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32D4"/>
  </w:style>
  <w:style w:type="character" w:customStyle="1" w:styleId="c1">
    <w:name w:val="c1"/>
    <w:basedOn w:val="a0"/>
    <w:rsid w:val="00DB226F"/>
  </w:style>
  <w:style w:type="paragraph" w:styleId="a8">
    <w:name w:val="Normal (Web)"/>
    <w:basedOn w:val="a"/>
    <w:uiPriority w:val="99"/>
    <w:semiHidden/>
    <w:unhideWhenUsed/>
    <w:rsid w:val="00C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группа 6</cp:lastModifiedBy>
  <cp:revision>47</cp:revision>
  <cp:lastPrinted>2023-03-09T09:11:00Z</cp:lastPrinted>
  <dcterms:created xsi:type="dcterms:W3CDTF">2019-05-19T10:07:00Z</dcterms:created>
  <dcterms:modified xsi:type="dcterms:W3CDTF">2023-03-13T06:41:00Z</dcterms:modified>
</cp:coreProperties>
</file>